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522" w:rsidRDefault="00B76522" w:rsidP="006156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Окружающий мир </w:t>
      </w:r>
    </w:p>
    <w:p w:rsidR="00B76522" w:rsidRDefault="00B76522" w:rsidP="006156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класс (Система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Л.В.Занкова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61564D" w:rsidRPr="0061564D" w:rsidRDefault="0061564D" w:rsidP="006156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Разнообразие растений и животных.</w:t>
      </w:r>
    </w:p>
    <w:p w:rsidR="0061564D" w:rsidRDefault="0061564D" w:rsidP="00615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Педагогическая 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обобщить знания детей о живой природе, о ее разн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образии и изменчивости, о зависимости от неживой природы, т.е. от условий окружающей среды.</w:t>
      </w:r>
    </w:p>
    <w:p w:rsidR="0061564D" w:rsidRDefault="0061564D" w:rsidP="00615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отработки умений и рефлексии.</w:t>
      </w:r>
    </w:p>
    <w:p w:rsidR="0061564D" w:rsidRPr="0061564D" w:rsidRDefault="0061564D" w:rsidP="006156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 (предметные): </w:t>
      </w:r>
    </w:p>
    <w:p w:rsidR="0061564D" w:rsidRDefault="0061564D" w:rsidP="00615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56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научится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называть объекты живой природы; приводить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представителей животного и растительного мира; </w:t>
      </w:r>
    </w:p>
    <w:p w:rsidR="0061564D" w:rsidRDefault="0061564D" w:rsidP="00615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Получит воз</w:t>
      </w:r>
      <w:bookmarkStart w:id="0" w:name="_GoBack"/>
      <w:bookmarkEnd w:id="0"/>
      <w:r w:rsidRPr="006156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можность научиться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соблюдать правила экологического пов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в природной среде; описывать наблюдаемые объекты природы, выд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лять их существенные признаки; различать группы животных и растений.</w:t>
      </w:r>
    </w:p>
    <w:p w:rsidR="0061564D" w:rsidRDefault="000B3C98" w:rsidP="006156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Универсальные учебные действия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):</w:t>
      </w:r>
    </w:p>
    <w:p w:rsidR="000B3C98" w:rsidRDefault="000B3C98" w:rsidP="00615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Личностные.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обучающегося будут сформированы: положительное отн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шение к познавательной деятельности, интерес к учебному материалу; </w:t>
      </w:r>
      <w:r w:rsidR="00B21B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B21BB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21BB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чающийся получит возможность для формирования: представление о ценн</w:t>
      </w:r>
      <w:r w:rsidR="00B21B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21B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и уникальности природного мира</w:t>
      </w:r>
      <w:proofErr w:type="gramStart"/>
      <w:r w:rsidR="00B2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B2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природоохране, здоровьесберегающем поведении. </w:t>
      </w:r>
    </w:p>
    <w:p w:rsidR="00B21BB9" w:rsidRDefault="00B21BB9" w:rsidP="00615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Регулятивные.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Обучающийся </w:t>
      </w:r>
      <w:r w:rsidRPr="006156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научится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принимать и сохранять учебную задачу, соответствующую этапу обучения; понимать выделенные учителем ориентиры действия в учебном материале; оценивать совместно с учителем и одноклассниками результат своих действий, вносить соответствующие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рективы; первоначальному умению выполнять учебные действия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письменной речи, в уме; получит возможность научиться: осуществлять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шаговый контроль по результату под руководством учителя; адекватно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оценку своей работы учителем, товарищами.</w:t>
      </w:r>
    </w:p>
    <w:p w:rsidR="00B21BB9" w:rsidRDefault="004F18E3" w:rsidP="00615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Познавательные.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Обучающийся </w:t>
      </w:r>
      <w:r w:rsidRPr="006156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научится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осуществлять поиск нужной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 в учебнике и в учебных пособиях; понимать заданный вопрос, в соответствии с ним строить ответ в устной форме; анализировать изучаемые объекты окружающего мира с выделением их отличительных признаков; осуществлять синтез в форме составления целого рисунка из его частей;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водить сравнение, сериацию и классификацию объектов по заданным осн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ваниям (критериям);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устанавливать причинно-следственные связи в изуча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мом круге явлений; п</w:t>
      </w:r>
      <w:r w:rsidRPr="004F18E3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олучит возможность научиться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ориентироваться на возможное разнообразие способов решения учебной задачи; проводить 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логии между изучаемым материалом и собственным опытом.</w:t>
      </w:r>
    </w:p>
    <w:p w:rsidR="004F18E3" w:rsidRDefault="004F18E3" w:rsidP="00615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Коммуникативные.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56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научится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договариваться, приходить к общему решению, использовать в общении </w:t>
      </w:r>
      <w:r w:rsidR="00C96D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вежливости; п</w:t>
      </w:r>
      <w:r w:rsidR="00C96DE3" w:rsidRPr="004F18E3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олучит возможность научиться</w:t>
      </w:r>
      <w:r w:rsidR="00C96DE3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формулировать собственное мнение и позицию, строить понятные для окружающих высказывания, адекватно использовать средства устного общения для решения коммуникативных задач.</w:t>
      </w:r>
    </w:p>
    <w:p w:rsidR="00C96DE3" w:rsidRDefault="00C96DE3" w:rsidP="00615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и методы обучения: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фронтальная, индивидуальная, коллективная; словесный, наглядный, практический.</w:t>
      </w:r>
    </w:p>
    <w:p w:rsidR="00C96DE3" w:rsidRDefault="00C96DE3" w:rsidP="006156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содержание темы, понятия и термины:</w:t>
      </w:r>
    </w:p>
    <w:p w:rsidR="00D739E9" w:rsidRDefault="00C96DE3" w:rsidP="00615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Живая природа. Разнообразие и изменчивость живой природы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лассифик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животных. Классификация растений.</w:t>
      </w:r>
    </w:p>
    <w:p w:rsidR="00D739E9" w:rsidRDefault="00D739E9" w:rsidP="00615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9E9" w:rsidRDefault="00D739E9" w:rsidP="00615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9E9" w:rsidRPr="00D739E9" w:rsidRDefault="00D739E9" w:rsidP="00615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798" w:rsidRPr="002F2B62" w:rsidRDefault="00616798" w:rsidP="00616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B6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урока:</w:t>
      </w:r>
    </w:p>
    <w:p w:rsidR="00616798" w:rsidRPr="002F2B62" w:rsidRDefault="00616798" w:rsidP="00616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798" w:rsidRPr="007E217B" w:rsidRDefault="00616798" w:rsidP="00616798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B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момент.</w:t>
      </w:r>
    </w:p>
    <w:p w:rsidR="007E217B" w:rsidRPr="007E217B" w:rsidRDefault="007E217B" w:rsidP="00D739E9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 w:rsidRPr="007E217B">
        <w:rPr>
          <w:rFonts w:ascii="Times New Roman" w:hAnsi="Times New Roman" w:cs="Times New Roman"/>
          <w:b/>
          <w:sz w:val="28"/>
          <w:szCs w:val="28"/>
        </w:rPr>
        <w:t>Личностные УУД</w:t>
      </w:r>
    </w:p>
    <w:p w:rsidR="007E217B" w:rsidRDefault="007E217B" w:rsidP="00D739E9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E217B">
        <w:rPr>
          <w:rFonts w:ascii="Times New Roman" w:hAnsi="Times New Roman" w:cs="Times New Roman"/>
          <w:sz w:val="28"/>
          <w:szCs w:val="28"/>
        </w:rPr>
        <w:t>-положительное отношение  к учебной деятельности</w:t>
      </w:r>
      <w:r w:rsidR="00D739E9">
        <w:rPr>
          <w:rFonts w:ascii="Times New Roman" w:hAnsi="Times New Roman" w:cs="Times New Roman"/>
          <w:sz w:val="28"/>
          <w:szCs w:val="28"/>
        </w:rPr>
        <w:t>.</w:t>
      </w:r>
    </w:p>
    <w:p w:rsidR="00D739E9" w:rsidRPr="007E217B" w:rsidRDefault="00D739E9" w:rsidP="007E217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798" w:rsidRPr="00DB620B" w:rsidRDefault="00616798" w:rsidP="00616798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настрой</w:t>
      </w:r>
      <w:proofErr w:type="gramStart"/>
      <w:r w:rsidRPr="002F2B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B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20B" w:rsidRPr="00DB6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="00DB620B" w:rsidRPr="00DB6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DB620B" w:rsidRPr="00DB6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 1)</w:t>
      </w:r>
    </w:p>
    <w:p w:rsidR="00745BDD" w:rsidRDefault="00616798" w:rsidP="00745BD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45BDD" w:rsidRPr="00745BDD">
        <w:rPr>
          <w:rFonts w:ascii="Times New Roman" w:eastAsia="Times New Roman" w:hAnsi="Times New Roman" w:cs="Times New Roman"/>
          <w:sz w:val="28"/>
          <w:szCs w:val="28"/>
          <w:lang w:eastAsia="ru-RU"/>
        </w:rPr>
        <w:t>У: Долгожданный дан звонок,</w:t>
      </w:r>
      <w:r w:rsidR="00745BDD" w:rsidRPr="00745B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5BDD" w:rsidRPr="00745B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Начинается урок.</w:t>
      </w:r>
      <w:r w:rsidR="00745BDD" w:rsidRPr="00745B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5BDD" w:rsidRPr="00745B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Начинаем мы опять</w:t>
      </w:r>
      <w:proofErr w:type="gramStart"/>
      <w:r w:rsidR="00745BDD" w:rsidRPr="00745B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5BDD" w:rsidRPr="00745B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="00745BDD" w:rsidRPr="00745BD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умать, рассуждать, смекать!</w:t>
      </w:r>
      <w:r w:rsidR="00745BDD" w:rsidRPr="00745B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5BDD" w:rsidRPr="00745B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5BDD" w:rsidRPr="00745B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Д: Мы пришли сюда учиться,</w:t>
      </w:r>
      <w:r w:rsidR="00745BDD" w:rsidRPr="00745B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5BDD" w:rsidRPr="00745B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лениться, а трудиться,</w:t>
      </w:r>
      <w:r w:rsidR="00745BDD" w:rsidRPr="00745B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5BDD" w:rsidRPr="00745B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Работаем старательно,</w:t>
      </w:r>
      <w:r w:rsidR="00745BDD" w:rsidRPr="00745B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5BDD" w:rsidRPr="00745B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Слушаем внимательно.</w:t>
      </w:r>
    </w:p>
    <w:p w:rsidR="00616798" w:rsidRPr="002F2B62" w:rsidRDefault="00745BDD" w:rsidP="00745BD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B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616798" w:rsidRPr="002F2B6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к учебной деятельности.</w:t>
      </w:r>
    </w:p>
    <w:p w:rsidR="00616798" w:rsidRPr="002F2B62" w:rsidRDefault="00616798" w:rsidP="0061679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B6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Скажите, ребята, с какой целью вы пришли сегодня на урок?</w:t>
      </w:r>
    </w:p>
    <w:p w:rsidR="00616798" w:rsidRDefault="00616798" w:rsidP="0061679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B6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мы продолжаем путешествие по стране знаний.</w:t>
      </w:r>
    </w:p>
    <w:p w:rsidR="0041045D" w:rsidRPr="002F2B62" w:rsidRDefault="0041045D" w:rsidP="0061679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798" w:rsidRPr="00D739E9" w:rsidRDefault="00616798" w:rsidP="007E217B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217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знаний.</w:t>
      </w:r>
    </w:p>
    <w:p w:rsidR="00D739E9" w:rsidRPr="007E217B" w:rsidRDefault="00D739E9" w:rsidP="00D739E9">
      <w:pPr>
        <w:pStyle w:val="a6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E217B" w:rsidRPr="007E217B" w:rsidRDefault="007E217B" w:rsidP="007E217B">
      <w:pPr>
        <w:tabs>
          <w:tab w:val="right" w:pos="29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217B">
        <w:rPr>
          <w:rFonts w:ascii="Times New Roman" w:hAnsi="Times New Roman" w:cs="Times New Roman"/>
          <w:b/>
          <w:sz w:val="28"/>
          <w:szCs w:val="28"/>
        </w:rPr>
        <w:t>Личностные УУД</w:t>
      </w:r>
    </w:p>
    <w:p w:rsidR="007E217B" w:rsidRPr="007E217B" w:rsidRDefault="007E217B" w:rsidP="007E217B">
      <w:pPr>
        <w:tabs>
          <w:tab w:val="right" w:pos="29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17B">
        <w:rPr>
          <w:rFonts w:ascii="Times New Roman" w:hAnsi="Times New Roman" w:cs="Times New Roman"/>
          <w:sz w:val="28"/>
          <w:szCs w:val="28"/>
        </w:rPr>
        <w:t>-проявление положительного отношения к познавательной деятельности, и</w:t>
      </w:r>
      <w:r w:rsidRPr="007E217B">
        <w:rPr>
          <w:rFonts w:ascii="Times New Roman" w:hAnsi="Times New Roman" w:cs="Times New Roman"/>
          <w:sz w:val="28"/>
          <w:szCs w:val="28"/>
        </w:rPr>
        <w:t>н</w:t>
      </w:r>
      <w:r w:rsidRPr="007E217B">
        <w:rPr>
          <w:rFonts w:ascii="Times New Roman" w:hAnsi="Times New Roman" w:cs="Times New Roman"/>
          <w:sz w:val="28"/>
          <w:szCs w:val="28"/>
        </w:rPr>
        <w:t>тереса к учебному материалу.</w:t>
      </w:r>
      <w:r w:rsidRPr="007E217B">
        <w:rPr>
          <w:rFonts w:ascii="Times New Roman" w:hAnsi="Times New Roman" w:cs="Times New Roman"/>
          <w:sz w:val="28"/>
          <w:szCs w:val="28"/>
        </w:rPr>
        <w:tab/>
      </w:r>
    </w:p>
    <w:p w:rsidR="007E217B" w:rsidRPr="007E217B" w:rsidRDefault="007E217B" w:rsidP="007E217B">
      <w:pPr>
        <w:tabs>
          <w:tab w:val="right" w:pos="29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217B">
        <w:rPr>
          <w:rFonts w:ascii="Times New Roman" w:hAnsi="Times New Roman" w:cs="Times New Roman"/>
          <w:b/>
          <w:sz w:val="28"/>
          <w:szCs w:val="28"/>
        </w:rPr>
        <w:t>Регулятивные УУД</w:t>
      </w:r>
    </w:p>
    <w:p w:rsidR="007E217B" w:rsidRPr="007E217B" w:rsidRDefault="007E217B" w:rsidP="007E217B">
      <w:pPr>
        <w:tabs>
          <w:tab w:val="right" w:pos="29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17B">
        <w:rPr>
          <w:rFonts w:ascii="Times New Roman" w:hAnsi="Times New Roman" w:cs="Times New Roman"/>
          <w:sz w:val="28"/>
          <w:szCs w:val="28"/>
        </w:rPr>
        <w:t>-планирование своего действия в соответствии с поставленной задачей и условиями ее реализации.</w:t>
      </w:r>
    </w:p>
    <w:p w:rsidR="007E217B" w:rsidRPr="007E217B" w:rsidRDefault="007E217B" w:rsidP="007E217B">
      <w:pPr>
        <w:tabs>
          <w:tab w:val="right" w:pos="29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217B">
        <w:rPr>
          <w:rFonts w:ascii="Times New Roman" w:hAnsi="Times New Roman" w:cs="Times New Roman"/>
          <w:b/>
          <w:sz w:val="28"/>
          <w:szCs w:val="28"/>
        </w:rPr>
        <w:t>Познавательные УУД</w:t>
      </w:r>
    </w:p>
    <w:p w:rsidR="007E217B" w:rsidRPr="007E217B" w:rsidRDefault="007E217B" w:rsidP="007E217B">
      <w:pPr>
        <w:tabs>
          <w:tab w:val="right" w:pos="29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E217B">
        <w:rPr>
          <w:rFonts w:ascii="Times New Roman" w:hAnsi="Times New Roman" w:cs="Times New Roman"/>
          <w:i/>
          <w:sz w:val="28"/>
          <w:szCs w:val="28"/>
        </w:rPr>
        <w:t>Общеучебные</w:t>
      </w:r>
      <w:proofErr w:type="spellEnd"/>
      <w:r w:rsidRPr="007E217B">
        <w:rPr>
          <w:rFonts w:ascii="Times New Roman" w:hAnsi="Times New Roman" w:cs="Times New Roman"/>
          <w:i/>
          <w:sz w:val="28"/>
          <w:szCs w:val="28"/>
        </w:rPr>
        <w:t>-</w:t>
      </w:r>
      <w:r w:rsidRPr="007E217B">
        <w:rPr>
          <w:rFonts w:ascii="Times New Roman" w:hAnsi="Times New Roman" w:cs="Times New Roman"/>
          <w:sz w:val="28"/>
          <w:szCs w:val="28"/>
        </w:rPr>
        <w:t>понимание вопроса, в соответствии с ним построение ответа;</w:t>
      </w:r>
    </w:p>
    <w:p w:rsidR="007E217B" w:rsidRPr="007E217B" w:rsidRDefault="007E217B" w:rsidP="007E217B">
      <w:pPr>
        <w:tabs>
          <w:tab w:val="right" w:pos="29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17B">
        <w:rPr>
          <w:rFonts w:ascii="Times New Roman" w:hAnsi="Times New Roman" w:cs="Times New Roman"/>
          <w:i/>
          <w:sz w:val="28"/>
          <w:szCs w:val="28"/>
        </w:rPr>
        <w:t>Логические-</w:t>
      </w:r>
      <w:r w:rsidRPr="007E217B">
        <w:rPr>
          <w:rFonts w:ascii="Times New Roman" w:hAnsi="Times New Roman" w:cs="Times New Roman"/>
          <w:sz w:val="28"/>
          <w:szCs w:val="28"/>
        </w:rPr>
        <w:t xml:space="preserve">осуществление классификации </w:t>
      </w:r>
      <w:r w:rsidR="009F27C7">
        <w:rPr>
          <w:rFonts w:ascii="Times New Roman" w:hAnsi="Times New Roman" w:cs="Times New Roman"/>
          <w:sz w:val="28"/>
          <w:szCs w:val="28"/>
        </w:rPr>
        <w:t>о</w:t>
      </w:r>
      <w:r w:rsidRPr="007E217B">
        <w:rPr>
          <w:rFonts w:ascii="Times New Roman" w:hAnsi="Times New Roman" w:cs="Times New Roman"/>
          <w:sz w:val="28"/>
          <w:szCs w:val="28"/>
        </w:rPr>
        <w:t>бъектов живой природы.</w:t>
      </w:r>
    </w:p>
    <w:p w:rsidR="007E217B" w:rsidRPr="007E217B" w:rsidRDefault="007E217B" w:rsidP="007E217B">
      <w:pPr>
        <w:tabs>
          <w:tab w:val="right" w:pos="29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217B">
        <w:rPr>
          <w:rFonts w:ascii="Times New Roman" w:hAnsi="Times New Roman" w:cs="Times New Roman"/>
          <w:b/>
          <w:sz w:val="28"/>
          <w:szCs w:val="28"/>
        </w:rPr>
        <w:t>Коммуникативные УУД</w:t>
      </w:r>
    </w:p>
    <w:p w:rsidR="007E217B" w:rsidRPr="007E217B" w:rsidRDefault="007E217B" w:rsidP="007E217B">
      <w:pPr>
        <w:tabs>
          <w:tab w:val="right" w:pos="29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17B">
        <w:rPr>
          <w:rFonts w:ascii="Times New Roman" w:hAnsi="Times New Roman" w:cs="Times New Roman"/>
          <w:sz w:val="28"/>
          <w:szCs w:val="28"/>
        </w:rPr>
        <w:t>-учет разных мнений и стремление к координации различных позиций в с</w:t>
      </w:r>
      <w:r w:rsidRPr="007E217B">
        <w:rPr>
          <w:rFonts w:ascii="Times New Roman" w:hAnsi="Times New Roman" w:cs="Times New Roman"/>
          <w:sz w:val="28"/>
          <w:szCs w:val="28"/>
        </w:rPr>
        <w:t>о</w:t>
      </w:r>
      <w:r w:rsidRPr="007E217B">
        <w:rPr>
          <w:rFonts w:ascii="Times New Roman" w:hAnsi="Times New Roman" w:cs="Times New Roman"/>
          <w:sz w:val="28"/>
          <w:szCs w:val="28"/>
        </w:rPr>
        <w:t>трудничестве;</w:t>
      </w:r>
    </w:p>
    <w:p w:rsidR="007E217B" w:rsidRDefault="007E217B" w:rsidP="007E2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17B">
        <w:rPr>
          <w:rFonts w:ascii="Times New Roman" w:hAnsi="Times New Roman" w:cs="Times New Roman"/>
          <w:sz w:val="28"/>
          <w:szCs w:val="28"/>
        </w:rPr>
        <w:t>-формирование собственного мнения.</w:t>
      </w:r>
    </w:p>
    <w:p w:rsidR="00D739E9" w:rsidRPr="007E217B" w:rsidRDefault="00D739E9" w:rsidP="007E21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16798" w:rsidRPr="00BD142E" w:rsidRDefault="00616798" w:rsidP="007E217B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B6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Отгадайте загадки и подумайте, о чем мы сегодня будем говорить на уроке</w:t>
      </w:r>
      <w:proofErr w:type="gramStart"/>
      <w:r w:rsidRPr="002F2B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D142E" w:rsidRPr="00BD1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42E" w:rsidRPr="007E2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="00DB6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DB6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 2</w:t>
      </w:r>
      <w:r w:rsidR="00BD1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616798" w:rsidRPr="002F2B62" w:rsidRDefault="00616798" w:rsidP="0061679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20B" w:rsidRDefault="00DB620B" w:rsidP="00D865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56F" w:rsidRPr="002F2B62" w:rsidRDefault="00D8656F" w:rsidP="00D865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 красную морковку, </w:t>
      </w:r>
    </w:p>
    <w:p w:rsidR="00D8656F" w:rsidRPr="002F2B62" w:rsidRDefault="00D8656F" w:rsidP="00D865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B6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Грызёт капусту очень ловко,</w:t>
      </w:r>
    </w:p>
    <w:p w:rsidR="00D8656F" w:rsidRPr="002F2B62" w:rsidRDefault="00D8656F" w:rsidP="00D865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Скачет он то тут, то там, </w:t>
      </w:r>
    </w:p>
    <w:p w:rsidR="00D8656F" w:rsidRPr="002F2B62" w:rsidRDefault="00D8656F" w:rsidP="00D865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B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лесам и по полям,</w:t>
      </w:r>
    </w:p>
    <w:p w:rsidR="00616798" w:rsidRPr="002F2B62" w:rsidRDefault="00D8656F" w:rsidP="00D865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Серый, белый и косой, </w:t>
      </w:r>
    </w:p>
    <w:p w:rsidR="00D8656F" w:rsidRPr="00616798" w:rsidRDefault="00D8656F" w:rsidP="00D865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2F2B6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скажите он такой</w:t>
      </w:r>
      <w:r w:rsidRPr="00E63AA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</w:t>
      </w:r>
      <w:r w:rsidRPr="00E63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(заяц).</w:t>
      </w:r>
    </w:p>
    <w:p w:rsidR="00D8656F" w:rsidRPr="00616798" w:rsidRDefault="00D8656F" w:rsidP="00E63AA4">
      <w:pPr>
        <w:spacing w:after="0" w:line="336" w:lineRule="auto"/>
        <w:rPr>
          <w:rFonts w:ascii="Times New Roman" w:eastAsia="Times New Roman" w:hAnsi="Times New Roman" w:cs="Times New Roman"/>
          <w:b/>
          <w:bCs/>
          <w:color w:val="5C5A5A"/>
          <w:sz w:val="28"/>
          <w:szCs w:val="28"/>
          <w:lang w:eastAsia="ru-RU"/>
        </w:rPr>
      </w:pPr>
    </w:p>
    <w:p w:rsidR="00E63AA4" w:rsidRPr="00616798" w:rsidRDefault="00E63AA4" w:rsidP="00D8656F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63A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Мой белый брат во льдах живет</w:t>
      </w:r>
      <w:r w:rsidRPr="00E63A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рыбу ест морскую,</w:t>
      </w:r>
      <w:r w:rsidRPr="00E63A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А я люблю пчелиный мед</w:t>
      </w:r>
      <w:r w:rsidRPr="00E63A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ягоду лесную</w:t>
      </w:r>
      <w:proofErr w:type="gramStart"/>
      <w:r w:rsidRPr="00E63A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D8656F" w:rsidRPr="006167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E63AA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</w:t>
      </w:r>
      <w:proofErr w:type="gramStart"/>
      <w:r w:rsidRPr="00E63AA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</w:t>
      </w:r>
      <w:proofErr w:type="gramEnd"/>
      <w:r w:rsidRPr="00E63AA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едведь) </w:t>
      </w:r>
    </w:p>
    <w:p w:rsidR="00D8656F" w:rsidRPr="00616798" w:rsidRDefault="00D8656F" w:rsidP="00D865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656F" w:rsidRPr="00616798" w:rsidRDefault="00D8656F" w:rsidP="00D8656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167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Стоят в поле сестрички – </w:t>
      </w:r>
    </w:p>
    <w:p w:rsidR="00D8656F" w:rsidRPr="00E63AA4" w:rsidRDefault="00D8656F" w:rsidP="00D8656F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67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Желтый глазок, белые реснички</w:t>
      </w:r>
      <w:proofErr w:type="gramStart"/>
      <w:r w:rsidRPr="006167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Pr="006167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1679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</w:t>
      </w:r>
      <w:proofErr w:type="gramStart"/>
      <w:r w:rsidRPr="0061679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</w:t>
      </w:r>
      <w:proofErr w:type="gramEnd"/>
      <w:r w:rsidRPr="0061679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омашки)</w:t>
      </w:r>
    </w:p>
    <w:p w:rsidR="00AF5615" w:rsidRDefault="00AF5615" w:rsidP="00AF5615">
      <w:pPr>
        <w:pStyle w:val="a3"/>
        <w:rPr>
          <w:b/>
          <w:sz w:val="28"/>
          <w:szCs w:val="28"/>
        </w:rPr>
      </w:pPr>
      <w:r w:rsidRPr="00D8656F">
        <w:rPr>
          <w:color w:val="122100"/>
          <w:sz w:val="28"/>
          <w:szCs w:val="28"/>
        </w:rPr>
        <w:t>Не заботясь о погоде,</w:t>
      </w:r>
      <w:r w:rsidRPr="00D8656F">
        <w:rPr>
          <w:color w:val="122100"/>
          <w:sz w:val="28"/>
          <w:szCs w:val="28"/>
        </w:rPr>
        <w:br/>
        <w:t>В сарафане белом ходит,</w:t>
      </w:r>
      <w:r w:rsidRPr="00D8656F">
        <w:rPr>
          <w:color w:val="122100"/>
          <w:sz w:val="28"/>
          <w:szCs w:val="28"/>
        </w:rPr>
        <w:br/>
        <w:t>А в один из теплых дней</w:t>
      </w:r>
      <w:r w:rsidRPr="00D8656F">
        <w:rPr>
          <w:color w:val="122100"/>
          <w:sz w:val="28"/>
          <w:szCs w:val="28"/>
        </w:rPr>
        <w:br/>
        <w:t>Май сережки дарит ей</w:t>
      </w:r>
      <w:proofErr w:type="gramStart"/>
      <w:r w:rsidRPr="00D8656F">
        <w:rPr>
          <w:color w:val="122100"/>
          <w:sz w:val="28"/>
          <w:szCs w:val="28"/>
        </w:rPr>
        <w:t>.</w:t>
      </w:r>
      <w:proofErr w:type="gramEnd"/>
      <w:r w:rsidR="00D8656F">
        <w:rPr>
          <w:color w:val="122100"/>
          <w:sz w:val="28"/>
          <w:szCs w:val="28"/>
        </w:rPr>
        <w:t xml:space="preserve"> </w:t>
      </w:r>
      <w:r w:rsidRPr="00616798">
        <w:rPr>
          <w:b/>
          <w:sz w:val="28"/>
          <w:szCs w:val="28"/>
        </w:rPr>
        <w:t>(</w:t>
      </w:r>
      <w:proofErr w:type="gramStart"/>
      <w:r w:rsidRPr="00616798">
        <w:rPr>
          <w:b/>
          <w:sz w:val="28"/>
          <w:szCs w:val="28"/>
        </w:rPr>
        <w:t>б</w:t>
      </w:r>
      <w:proofErr w:type="gramEnd"/>
      <w:r w:rsidRPr="00616798">
        <w:rPr>
          <w:b/>
          <w:sz w:val="28"/>
          <w:szCs w:val="28"/>
        </w:rPr>
        <w:t>ереза)</w:t>
      </w:r>
    </w:p>
    <w:p w:rsidR="00DB620B" w:rsidRDefault="00DB620B" w:rsidP="00AF561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На какие группы можно разделить эти объекты? </w:t>
      </w:r>
    </w:p>
    <w:p w:rsidR="00DB620B" w:rsidRPr="00DB620B" w:rsidRDefault="00DB620B" w:rsidP="00AF5615">
      <w:pPr>
        <w:pStyle w:val="a3"/>
        <w:rPr>
          <w:b/>
          <w:sz w:val="28"/>
          <w:szCs w:val="28"/>
        </w:rPr>
      </w:pPr>
      <w:r w:rsidRPr="00DB620B">
        <w:rPr>
          <w:b/>
          <w:sz w:val="28"/>
          <w:szCs w:val="28"/>
        </w:rPr>
        <w:t>(шторка – растения и животные)</w:t>
      </w:r>
    </w:p>
    <w:p w:rsidR="00616798" w:rsidRDefault="00961270" w:rsidP="00961270">
      <w:pPr>
        <w:pStyle w:val="a3"/>
        <w:spacing w:before="0" w:beforeAutospacing="0" w:after="0" w:afterAutospacing="0"/>
        <w:rPr>
          <w:sz w:val="28"/>
          <w:szCs w:val="28"/>
        </w:rPr>
      </w:pPr>
      <w:r w:rsidRPr="00961270">
        <w:rPr>
          <w:sz w:val="28"/>
          <w:szCs w:val="28"/>
        </w:rPr>
        <w:t>- О чем может пойти речь</w:t>
      </w:r>
      <w:r w:rsidR="00BD142E">
        <w:rPr>
          <w:sz w:val="28"/>
          <w:szCs w:val="28"/>
        </w:rPr>
        <w:t xml:space="preserve"> на уроке</w:t>
      </w:r>
      <w:r w:rsidRPr="00961270">
        <w:rPr>
          <w:sz w:val="28"/>
          <w:szCs w:val="28"/>
        </w:rPr>
        <w:t>?</w:t>
      </w:r>
      <w:r>
        <w:rPr>
          <w:sz w:val="28"/>
          <w:szCs w:val="28"/>
        </w:rPr>
        <w:t xml:space="preserve"> (о растениях и животных)</w:t>
      </w:r>
    </w:p>
    <w:p w:rsidR="00961270" w:rsidRDefault="00961270" w:rsidP="009612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Верно, сегодня мы поговорим о разнообразии растений и животных. </w:t>
      </w:r>
    </w:p>
    <w:p w:rsidR="00961270" w:rsidRDefault="00BD142E" w:rsidP="00961270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(слайд </w:t>
      </w:r>
      <w:r w:rsidR="00DB620B">
        <w:rPr>
          <w:b/>
          <w:sz w:val="28"/>
          <w:szCs w:val="28"/>
        </w:rPr>
        <w:t>3</w:t>
      </w:r>
      <w:r w:rsidR="00961270" w:rsidRPr="00961270">
        <w:rPr>
          <w:b/>
          <w:sz w:val="28"/>
          <w:szCs w:val="28"/>
        </w:rPr>
        <w:t xml:space="preserve">) </w:t>
      </w:r>
    </w:p>
    <w:p w:rsidR="00DB620B" w:rsidRDefault="00DB620B" w:rsidP="00961270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Слайд 4</w:t>
      </w:r>
    </w:p>
    <w:p w:rsidR="00961270" w:rsidRDefault="00961270" w:rsidP="0096127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61270">
        <w:rPr>
          <w:sz w:val="28"/>
          <w:szCs w:val="28"/>
        </w:rPr>
        <w:t>- Ка</w:t>
      </w:r>
      <w:r>
        <w:rPr>
          <w:sz w:val="28"/>
          <w:szCs w:val="28"/>
        </w:rPr>
        <w:t xml:space="preserve">к можно одним словом назвать растения и животных? </w:t>
      </w:r>
      <w:r w:rsidR="00DB620B" w:rsidRPr="00DB620B">
        <w:rPr>
          <w:b/>
          <w:sz w:val="28"/>
          <w:szCs w:val="28"/>
        </w:rPr>
        <w:t>(</w:t>
      </w:r>
      <w:r w:rsidR="00DB620B">
        <w:rPr>
          <w:b/>
          <w:sz w:val="28"/>
          <w:szCs w:val="28"/>
        </w:rPr>
        <w:t>«</w:t>
      </w:r>
      <w:r w:rsidR="00DB620B" w:rsidRPr="00DB620B">
        <w:rPr>
          <w:b/>
          <w:sz w:val="28"/>
          <w:szCs w:val="28"/>
        </w:rPr>
        <w:t>Рояль</w:t>
      </w:r>
      <w:r w:rsidR="00DB620B">
        <w:rPr>
          <w:b/>
          <w:sz w:val="28"/>
          <w:szCs w:val="28"/>
        </w:rPr>
        <w:t xml:space="preserve">» </w:t>
      </w:r>
      <w:r w:rsidR="00DB620B" w:rsidRPr="00DB620B">
        <w:rPr>
          <w:b/>
          <w:sz w:val="28"/>
          <w:szCs w:val="28"/>
        </w:rPr>
        <w:t xml:space="preserve"> медведь и ромашка - </w:t>
      </w:r>
      <w:r w:rsidRPr="00DB620B">
        <w:rPr>
          <w:b/>
          <w:sz w:val="28"/>
          <w:szCs w:val="28"/>
        </w:rPr>
        <w:t>природа)</w:t>
      </w:r>
    </w:p>
    <w:p w:rsidR="00DB620B" w:rsidRPr="009A424A" w:rsidRDefault="00DB620B" w:rsidP="00961270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- Природа – это часть чего?  (Природа – часть окружающего мира)</w:t>
      </w:r>
      <w:r w:rsidR="009A424A">
        <w:rPr>
          <w:sz w:val="28"/>
          <w:szCs w:val="28"/>
        </w:rPr>
        <w:t xml:space="preserve"> - </w:t>
      </w:r>
      <w:r w:rsidR="009A424A" w:rsidRPr="009A424A">
        <w:rPr>
          <w:b/>
          <w:sz w:val="28"/>
          <w:szCs w:val="28"/>
        </w:rPr>
        <w:t>шторка</w:t>
      </w:r>
    </w:p>
    <w:p w:rsidR="00DB620B" w:rsidRPr="009A424A" w:rsidRDefault="00DB620B" w:rsidP="00961270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- Что еще, кроме природы, нас окружает?</w:t>
      </w:r>
      <w:r w:rsidR="009A424A">
        <w:rPr>
          <w:sz w:val="28"/>
          <w:szCs w:val="28"/>
        </w:rPr>
        <w:t xml:space="preserve"> </w:t>
      </w:r>
      <w:r w:rsidR="009A424A" w:rsidRPr="009A424A">
        <w:rPr>
          <w:b/>
          <w:sz w:val="28"/>
          <w:szCs w:val="28"/>
        </w:rPr>
        <w:t>(Всё, что сделано руками челов</w:t>
      </w:r>
      <w:r w:rsidR="009A424A" w:rsidRPr="009A424A">
        <w:rPr>
          <w:b/>
          <w:sz w:val="28"/>
          <w:szCs w:val="28"/>
        </w:rPr>
        <w:t>е</w:t>
      </w:r>
      <w:r w:rsidR="009A424A" w:rsidRPr="009A424A">
        <w:rPr>
          <w:b/>
          <w:sz w:val="28"/>
          <w:szCs w:val="28"/>
        </w:rPr>
        <w:t>ка) рояль</w:t>
      </w:r>
    </w:p>
    <w:p w:rsidR="00961270" w:rsidRDefault="00961270" w:rsidP="00961270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- Какая </w:t>
      </w:r>
      <w:r w:rsidR="009A424A">
        <w:rPr>
          <w:sz w:val="28"/>
          <w:szCs w:val="28"/>
        </w:rPr>
        <w:t xml:space="preserve">бывает природа? (живая и неживая) – </w:t>
      </w:r>
      <w:r w:rsidR="009A424A" w:rsidRPr="009A424A">
        <w:rPr>
          <w:b/>
          <w:sz w:val="28"/>
          <w:szCs w:val="28"/>
        </w:rPr>
        <w:t>смайлики</w:t>
      </w:r>
    </w:p>
    <w:p w:rsidR="009A424A" w:rsidRDefault="009A424A" w:rsidP="009612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Растения и </w:t>
      </w:r>
      <w:proofErr w:type="gramStart"/>
      <w:r>
        <w:rPr>
          <w:sz w:val="28"/>
          <w:szCs w:val="28"/>
        </w:rPr>
        <w:t>животные</w:t>
      </w:r>
      <w:proofErr w:type="gramEnd"/>
      <w:r>
        <w:rPr>
          <w:sz w:val="28"/>
          <w:szCs w:val="28"/>
        </w:rPr>
        <w:t xml:space="preserve"> к какой природе относятся?</w:t>
      </w:r>
    </w:p>
    <w:p w:rsidR="009A424A" w:rsidRDefault="009A424A" w:rsidP="009612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Приведите примеры неживой природы.</w:t>
      </w:r>
    </w:p>
    <w:p w:rsidR="009A424A" w:rsidRDefault="009A424A" w:rsidP="0096127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A424A" w:rsidRPr="009A424A" w:rsidRDefault="009A424A" w:rsidP="00961270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Слайд 5</w:t>
      </w:r>
    </w:p>
    <w:p w:rsidR="00961270" w:rsidRDefault="00961270" w:rsidP="00961270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- По каким признакам мы определяем объекты живой природы? (это все что дышит, питается, размножается, растет)</w:t>
      </w:r>
      <w:r w:rsidR="009A424A">
        <w:rPr>
          <w:sz w:val="28"/>
          <w:szCs w:val="28"/>
        </w:rPr>
        <w:t xml:space="preserve"> – </w:t>
      </w:r>
      <w:r w:rsidR="009A424A" w:rsidRPr="009A424A">
        <w:rPr>
          <w:b/>
          <w:sz w:val="28"/>
          <w:szCs w:val="28"/>
        </w:rPr>
        <w:t>лупа</w:t>
      </w:r>
    </w:p>
    <w:p w:rsidR="009A424A" w:rsidRPr="009A424A" w:rsidRDefault="009A424A" w:rsidP="0096127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9A424A" w:rsidRPr="009A424A" w:rsidRDefault="009A424A" w:rsidP="0096127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A424A">
        <w:rPr>
          <w:b/>
          <w:sz w:val="28"/>
          <w:szCs w:val="28"/>
        </w:rPr>
        <w:t>Слайд 6</w:t>
      </w:r>
    </w:p>
    <w:p w:rsidR="0041045D" w:rsidRDefault="00745BDD" w:rsidP="00961270">
      <w:pPr>
        <w:pStyle w:val="a3"/>
        <w:spacing w:before="0" w:beforeAutospacing="0" w:after="0" w:afterAutospacing="0"/>
        <w:rPr>
          <w:sz w:val="28"/>
          <w:szCs w:val="28"/>
        </w:rPr>
      </w:pPr>
      <w:r w:rsidRPr="00745BDD">
        <w:rPr>
          <w:sz w:val="28"/>
          <w:szCs w:val="28"/>
        </w:rPr>
        <w:t>- А какие условия необходимы на Земле для жизни?</w:t>
      </w:r>
      <w:r w:rsidRPr="00745BDD">
        <w:rPr>
          <w:sz w:val="28"/>
          <w:szCs w:val="28"/>
        </w:rPr>
        <w:br/>
      </w:r>
      <w:r w:rsidRPr="00745BDD">
        <w:rPr>
          <w:sz w:val="28"/>
          <w:szCs w:val="28"/>
        </w:rPr>
        <w:br/>
        <w:t>Д: воздух, свет, солнечное тепло и вода</w:t>
      </w:r>
      <w:proofErr w:type="gramStart"/>
      <w:r w:rsidRPr="00745BDD">
        <w:rPr>
          <w:sz w:val="28"/>
          <w:szCs w:val="28"/>
        </w:rPr>
        <w:t>.</w:t>
      </w:r>
      <w:proofErr w:type="gramEnd"/>
      <w:r w:rsidR="009A424A">
        <w:rPr>
          <w:sz w:val="28"/>
          <w:szCs w:val="28"/>
        </w:rPr>
        <w:t xml:space="preserve"> - </w:t>
      </w:r>
      <w:proofErr w:type="gramStart"/>
      <w:r w:rsidR="009A424A" w:rsidRPr="009A424A">
        <w:rPr>
          <w:b/>
          <w:sz w:val="28"/>
          <w:szCs w:val="28"/>
        </w:rPr>
        <w:t>р</w:t>
      </w:r>
      <w:proofErr w:type="gramEnd"/>
      <w:r w:rsidR="009A424A" w:rsidRPr="009A424A">
        <w:rPr>
          <w:b/>
          <w:sz w:val="28"/>
          <w:szCs w:val="28"/>
        </w:rPr>
        <w:t>ояль</w:t>
      </w:r>
      <w:r w:rsidRPr="009A424A">
        <w:rPr>
          <w:b/>
          <w:sz w:val="28"/>
          <w:szCs w:val="28"/>
        </w:rPr>
        <w:br/>
      </w:r>
      <w:r w:rsidRPr="00745BDD">
        <w:rPr>
          <w:sz w:val="28"/>
          <w:szCs w:val="28"/>
        </w:rPr>
        <w:br/>
      </w:r>
      <w:r w:rsidRPr="00745BDD">
        <w:rPr>
          <w:sz w:val="28"/>
          <w:szCs w:val="28"/>
        </w:rPr>
        <w:lastRenderedPageBreak/>
        <w:t>- Вы совершенно правы, от этого ещё зависит и многообразие растений и ж</w:t>
      </w:r>
      <w:r w:rsidRPr="00745BDD">
        <w:rPr>
          <w:sz w:val="28"/>
          <w:szCs w:val="28"/>
        </w:rPr>
        <w:t>и</w:t>
      </w:r>
      <w:r w:rsidRPr="00745BDD">
        <w:rPr>
          <w:sz w:val="28"/>
          <w:szCs w:val="28"/>
        </w:rPr>
        <w:t>вотных, населяющих нашу планету.</w:t>
      </w:r>
    </w:p>
    <w:p w:rsidR="00BD142E" w:rsidRDefault="00BD142E" w:rsidP="00BD142E">
      <w:pPr>
        <w:pStyle w:val="a3"/>
        <w:spacing w:before="0" w:beforeAutospacing="0" w:after="0" w:afterAutospacing="0"/>
        <w:ind w:left="1080"/>
        <w:rPr>
          <w:sz w:val="28"/>
          <w:szCs w:val="28"/>
        </w:rPr>
      </w:pPr>
    </w:p>
    <w:p w:rsidR="0060479E" w:rsidRPr="007E217B" w:rsidRDefault="0060479E" w:rsidP="007E217B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Включение в систему </w:t>
      </w:r>
      <w:r w:rsidR="007E217B">
        <w:rPr>
          <w:sz w:val="28"/>
          <w:szCs w:val="28"/>
        </w:rPr>
        <w:t>знаний и повторение</w:t>
      </w:r>
    </w:p>
    <w:p w:rsidR="007E217B" w:rsidRPr="007E217B" w:rsidRDefault="007E217B" w:rsidP="00D739E9">
      <w:pPr>
        <w:tabs>
          <w:tab w:val="right" w:pos="29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217B">
        <w:rPr>
          <w:rFonts w:ascii="Times New Roman" w:hAnsi="Times New Roman" w:cs="Times New Roman"/>
          <w:b/>
          <w:sz w:val="28"/>
          <w:szCs w:val="28"/>
        </w:rPr>
        <w:t>Личностные УУД</w:t>
      </w:r>
      <w:r w:rsidRPr="007E217B">
        <w:rPr>
          <w:rFonts w:ascii="Times New Roman" w:hAnsi="Times New Roman" w:cs="Times New Roman"/>
          <w:b/>
          <w:sz w:val="28"/>
          <w:szCs w:val="28"/>
        </w:rPr>
        <w:tab/>
      </w:r>
    </w:p>
    <w:p w:rsidR="007E217B" w:rsidRPr="007E217B" w:rsidRDefault="007E217B" w:rsidP="00D739E9">
      <w:pPr>
        <w:tabs>
          <w:tab w:val="right" w:pos="29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17B">
        <w:rPr>
          <w:rFonts w:ascii="Times New Roman" w:hAnsi="Times New Roman" w:cs="Times New Roman"/>
          <w:sz w:val="28"/>
          <w:szCs w:val="28"/>
        </w:rPr>
        <w:t>-формировать интерес  к предмету</w:t>
      </w:r>
    </w:p>
    <w:p w:rsidR="007E217B" w:rsidRPr="007E217B" w:rsidRDefault="007E217B" w:rsidP="00D739E9">
      <w:pPr>
        <w:tabs>
          <w:tab w:val="right" w:pos="29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217B">
        <w:rPr>
          <w:rFonts w:ascii="Times New Roman" w:hAnsi="Times New Roman" w:cs="Times New Roman"/>
          <w:b/>
          <w:sz w:val="28"/>
          <w:szCs w:val="28"/>
        </w:rPr>
        <w:t>Регулятивные УУД</w:t>
      </w:r>
    </w:p>
    <w:p w:rsidR="007E217B" w:rsidRPr="007E217B" w:rsidRDefault="007E217B" w:rsidP="00D739E9">
      <w:pPr>
        <w:tabs>
          <w:tab w:val="right" w:pos="29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17B">
        <w:rPr>
          <w:rFonts w:ascii="Times New Roman" w:hAnsi="Times New Roman" w:cs="Times New Roman"/>
          <w:sz w:val="28"/>
          <w:szCs w:val="28"/>
        </w:rPr>
        <w:t>-учить понимать и сохранять учебную задачу</w:t>
      </w:r>
    </w:p>
    <w:p w:rsidR="007E217B" w:rsidRPr="007E217B" w:rsidRDefault="007E217B" w:rsidP="00D739E9">
      <w:pPr>
        <w:tabs>
          <w:tab w:val="right" w:pos="29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17B">
        <w:rPr>
          <w:rFonts w:ascii="Times New Roman" w:hAnsi="Times New Roman" w:cs="Times New Roman"/>
          <w:sz w:val="28"/>
          <w:szCs w:val="28"/>
        </w:rPr>
        <w:t xml:space="preserve">-воспринимать выделенные учителем ориентиры действия </w:t>
      </w:r>
    </w:p>
    <w:p w:rsidR="007E217B" w:rsidRPr="007E217B" w:rsidRDefault="007E217B" w:rsidP="00D739E9">
      <w:pPr>
        <w:tabs>
          <w:tab w:val="right" w:pos="29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17B">
        <w:rPr>
          <w:rFonts w:ascii="Times New Roman" w:hAnsi="Times New Roman" w:cs="Times New Roman"/>
          <w:sz w:val="28"/>
          <w:szCs w:val="28"/>
        </w:rPr>
        <w:t>-оценивать совместно с учителем результат своих действий и действия своих одноклассников, вносить соответствующие коррективы</w:t>
      </w:r>
    </w:p>
    <w:p w:rsidR="007E217B" w:rsidRPr="007E217B" w:rsidRDefault="007E217B" w:rsidP="00D739E9">
      <w:pPr>
        <w:tabs>
          <w:tab w:val="right" w:pos="29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217B">
        <w:rPr>
          <w:rFonts w:ascii="Times New Roman" w:hAnsi="Times New Roman" w:cs="Times New Roman"/>
          <w:b/>
          <w:sz w:val="28"/>
          <w:szCs w:val="28"/>
        </w:rPr>
        <w:t>Познавательные УУД</w:t>
      </w:r>
    </w:p>
    <w:p w:rsidR="007E217B" w:rsidRPr="007E217B" w:rsidRDefault="007E217B" w:rsidP="00D739E9">
      <w:pPr>
        <w:tabs>
          <w:tab w:val="right" w:pos="29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17B">
        <w:rPr>
          <w:rFonts w:ascii="Times New Roman" w:hAnsi="Times New Roman" w:cs="Times New Roman"/>
          <w:sz w:val="28"/>
          <w:szCs w:val="28"/>
        </w:rPr>
        <w:t>-осуществлять анализ, синтез, сравнение, обобщение</w:t>
      </w:r>
    </w:p>
    <w:p w:rsidR="007E217B" w:rsidRPr="007E217B" w:rsidRDefault="007E217B" w:rsidP="00D739E9">
      <w:pPr>
        <w:tabs>
          <w:tab w:val="right" w:pos="29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17B">
        <w:rPr>
          <w:rFonts w:ascii="Times New Roman" w:hAnsi="Times New Roman" w:cs="Times New Roman"/>
          <w:sz w:val="28"/>
          <w:szCs w:val="28"/>
        </w:rPr>
        <w:t>-учить использовать знаково-символические средства</w:t>
      </w:r>
    </w:p>
    <w:p w:rsidR="007E217B" w:rsidRPr="007E217B" w:rsidRDefault="007E217B" w:rsidP="00D739E9">
      <w:pPr>
        <w:tabs>
          <w:tab w:val="right" w:pos="29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217B">
        <w:rPr>
          <w:rFonts w:ascii="Times New Roman" w:hAnsi="Times New Roman" w:cs="Times New Roman"/>
          <w:b/>
          <w:sz w:val="28"/>
          <w:szCs w:val="28"/>
        </w:rPr>
        <w:t xml:space="preserve"> Коммуникативные УУД</w:t>
      </w:r>
    </w:p>
    <w:p w:rsidR="007E217B" w:rsidRPr="007E217B" w:rsidRDefault="007E217B" w:rsidP="00D739E9">
      <w:pPr>
        <w:tabs>
          <w:tab w:val="right" w:pos="29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17B">
        <w:rPr>
          <w:rFonts w:ascii="Times New Roman" w:hAnsi="Times New Roman" w:cs="Times New Roman"/>
          <w:sz w:val="28"/>
          <w:szCs w:val="28"/>
        </w:rPr>
        <w:t>-учить воспринимать и осмысливать звучащую роль</w:t>
      </w:r>
    </w:p>
    <w:p w:rsidR="007E217B" w:rsidRDefault="007E217B" w:rsidP="00D73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17B">
        <w:rPr>
          <w:rFonts w:ascii="Times New Roman" w:hAnsi="Times New Roman" w:cs="Times New Roman"/>
          <w:sz w:val="28"/>
          <w:szCs w:val="28"/>
        </w:rPr>
        <w:t>-строить понятные высказывания</w:t>
      </w:r>
    </w:p>
    <w:p w:rsidR="00362D0E" w:rsidRDefault="00362D0E" w:rsidP="00D73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9E9" w:rsidRPr="00362D0E" w:rsidRDefault="00362D0E" w:rsidP="00D739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2D0E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3C71D6" w:rsidRDefault="003C71D6" w:rsidP="007E217B">
      <w:pPr>
        <w:pStyle w:val="a3"/>
        <w:spacing w:before="0" w:beforeAutospacing="0" w:after="0" w:afterAutospacing="0"/>
        <w:ind w:left="284"/>
        <w:rPr>
          <w:sz w:val="28"/>
          <w:szCs w:val="28"/>
        </w:rPr>
      </w:pPr>
      <w:r>
        <w:rPr>
          <w:sz w:val="28"/>
          <w:szCs w:val="28"/>
        </w:rPr>
        <w:t>Н а доске картинки животных, растений, грибов, бактерий.</w:t>
      </w:r>
    </w:p>
    <w:p w:rsidR="003C71D6" w:rsidRDefault="003C71D6" w:rsidP="003C71D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673F">
        <w:rPr>
          <w:sz w:val="28"/>
          <w:szCs w:val="28"/>
        </w:rPr>
        <w:t xml:space="preserve">Посмотрите на доску. Как красива наша живая природа! </w:t>
      </w:r>
    </w:p>
    <w:p w:rsidR="00362D0E" w:rsidRDefault="00362D0E" w:rsidP="003C71D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1673F" w:rsidRDefault="0011673F" w:rsidP="003C71D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Как можно разделить всю живую природу? (на группы)</w:t>
      </w:r>
    </w:p>
    <w:p w:rsidR="0011673F" w:rsidRDefault="0011673F" w:rsidP="003C71D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А как называются группы в живой природе? (царства)</w:t>
      </w:r>
    </w:p>
    <w:p w:rsidR="00362D0E" w:rsidRPr="00362D0E" w:rsidRDefault="0011673F" w:rsidP="003C71D6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- На какие царства можно разделить?</w:t>
      </w:r>
      <w:r w:rsidR="00362D0E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</w:t>
      </w:r>
      <w:r w:rsidR="00362D0E" w:rsidRPr="00362D0E">
        <w:rPr>
          <w:b/>
          <w:sz w:val="28"/>
          <w:szCs w:val="28"/>
        </w:rPr>
        <w:t>рояль</w:t>
      </w:r>
    </w:p>
    <w:p w:rsidR="0011673F" w:rsidRDefault="0011673F" w:rsidP="003C71D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Назовите царство с примером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арство животных, царство растений, царство грибов, царство бактерий) </w:t>
      </w:r>
    </w:p>
    <w:p w:rsidR="00362D0E" w:rsidRDefault="002F2B62" w:rsidP="0011673F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- Есть на нашей планете 4 царства</w:t>
      </w:r>
      <w:r w:rsidR="00BD142E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никогда не воюют между собой, которые так дружат, что уже давно не могут обойтись друг без друга. Они и живут на одной территории, и всё у них общее: земля, реки моря. Это царства животных, царства растений, царства грибов, царства бактерий. </w:t>
      </w:r>
    </w:p>
    <w:p w:rsidR="00362D0E" w:rsidRDefault="00362D0E" w:rsidP="0011673F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F2B62" w:rsidRDefault="00430490" w:rsidP="0011673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Но </w:t>
      </w:r>
      <w:r w:rsidR="00A16BA7">
        <w:rPr>
          <w:sz w:val="28"/>
          <w:szCs w:val="28"/>
        </w:rPr>
        <w:t>все-таки</w:t>
      </w:r>
      <w:r w:rsidR="00807156">
        <w:rPr>
          <w:sz w:val="28"/>
          <w:szCs w:val="28"/>
        </w:rPr>
        <w:t xml:space="preserve"> они отличаются друг от друга. Чем же растения отличаются от животных? (у них разный внешний вид, растения не двигаются, а только ра</w:t>
      </w:r>
      <w:r w:rsidR="00807156">
        <w:rPr>
          <w:sz w:val="28"/>
          <w:szCs w:val="28"/>
        </w:rPr>
        <w:t>с</w:t>
      </w:r>
      <w:r w:rsidR="00807156">
        <w:rPr>
          <w:sz w:val="28"/>
          <w:szCs w:val="28"/>
        </w:rPr>
        <w:t>качиваются, а животные ходят)</w:t>
      </w:r>
    </w:p>
    <w:p w:rsidR="00807156" w:rsidRPr="00430490" w:rsidRDefault="00807156" w:rsidP="0011673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Но есть главное отличие растений от животных? (растения вырабатывают кислород, а животные его потребляют)   («Легкие планеты»)</w:t>
      </w:r>
    </w:p>
    <w:p w:rsidR="00BD142E" w:rsidRPr="00430490" w:rsidRDefault="00BD142E" w:rsidP="0011673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07156" w:rsidRPr="00D739E9" w:rsidRDefault="00807156" w:rsidP="007E217B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</w:rPr>
        <w:t>Закрепление.</w:t>
      </w:r>
    </w:p>
    <w:p w:rsidR="00D739E9" w:rsidRDefault="00D739E9" w:rsidP="00D739E9">
      <w:pPr>
        <w:pStyle w:val="a3"/>
        <w:spacing w:before="0" w:beforeAutospacing="0" w:after="0" w:afterAutospacing="0"/>
        <w:ind w:left="1080"/>
        <w:rPr>
          <w:sz w:val="28"/>
          <w:szCs w:val="28"/>
          <w:lang w:val="en-US"/>
        </w:rPr>
      </w:pPr>
    </w:p>
    <w:p w:rsidR="007E217B" w:rsidRPr="007E217B" w:rsidRDefault="007E217B" w:rsidP="007E217B">
      <w:pPr>
        <w:tabs>
          <w:tab w:val="right" w:pos="29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217B">
        <w:rPr>
          <w:rFonts w:ascii="Times New Roman" w:hAnsi="Times New Roman" w:cs="Times New Roman"/>
          <w:b/>
          <w:sz w:val="28"/>
          <w:szCs w:val="28"/>
        </w:rPr>
        <w:t>Личностные УУД</w:t>
      </w:r>
      <w:r w:rsidRPr="007E217B">
        <w:rPr>
          <w:rFonts w:ascii="Times New Roman" w:hAnsi="Times New Roman" w:cs="Times New Roman"/>
          <w:b/>
          <w:sz w:val="28"/>
          <w:szCs w:val="28"/>
        </w:rPr>
        <w:tab/>
      </w:r>
    </w:p>
    <w:p w:rsidR="007E217B" w:rsidRPr="007E217B" w:rsidRDefault="007E217B" w:rsidP="007E217B">
      <w:pPr>
        <w:tabs>
          <w:tab w:val="right" w:pos="29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17B">
        <w:rPr>
          <w:rFonts w:ascii="Times New Roman" w:hAnsi="Times New Roman" w:cs="Times New Roman"/>
          <w:sz w:val="28"/>
          <w:szCs w:val="28"/>
        </w:rPr>
        <w:t>-наличие познавательных интересов, учебных мотивов.</w:t>
      </w:r>
    </w:p>
    <w:p w:rsidR="007E217B" w:rsidRPr="007E217B" w:rsidRDefault="007E217B" w:rsidP="007E217B">
      <w:pPr>
        <w:tabs>
          <w:tab w:val="right" w:pos="29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217B">
        <w:rPr>
          <w:rFonts w:ascii="Times New Roman" w:hAnsi="Times New Roman" w:cs="Times New Roman"/>
          <w:b/>
          <w:sz w:val="28"/>
          <w:szCs w:val="28"/>
        </w:rPr>
        <w:t>Регулятивные УУД</w:t>
      </w:r>
    </w:p>
    <w:p w:rsidR="007E217B" w:rsidRPr="007E217B" w:rsidRDefault="007E217B" w:rsidP="007E217B">
      <w:pPr>
        <w:tabs>
          <w:tab w:val="right" w:pos="29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17B">
        <w:rPr>
          <w:rFonts w:ascii="Times New Roman" w:hAnsi="Times New Roman" w:cs="Times New Roman"/>
          <w:sz w:val="28"/>
          <w:szCs w:val="28"/>
        </w:rPr>
        <w:t>- принятие и сохранение учебной задачи, соответствующему этапу обучения.</w:t>
      </w:r>
    </w:p>
    <w:p w:rsidR="007E217B" w:rsidRPr="007E217B" w:rsidRDefault="007E217B" w:rsidP="007E217B">
      <w:pPr>
        <w:tabs>
          <w:tab w:val="right" w:pos="29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217B">
        <w:rPr>
          <w:rFonts w:ascii="Times New Roman" w:hAnsi="Times New Roman" w:cs="Times New Roman"/>
          <w:b/>
          <w:sz w:val="28"/>
          <w:szCs w:val="28"/>
        </w:rPr>
        <w:t>Познавательные УУД</w:t>
      </w:r>
    </w:p>
    <w:p w:rsidR="007E217B" w:rsidRPr="007E217B" w:rsidRDefault="007E217B" w:rsidP="007E217B">
      <w:pPr>
        <w:tabs>
          <w:tab w:val="right" w:pos="29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E217B">
        <w:rPr>
          <w:rFonts w:ascii="Times New Roman" w:hAnsi="Times New Roman" w:cs="Times New Roman"/>
          <w:i/>
          <w:sz w:val="28"/>
          <w:szCs w:val="28"/>
        </w:rPr>
        <w:t>Общеучебные</w:t>
      </w:r>
      <w:proofErr w:type="spellEnd"/>
      <w:r w:rsidRPr="007E21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217B">
        <w:rPr>
          <w:rFonts w:ascii="Times New Roman" w:hAnsi="Times New Roman" w:cs="Times New Roman"/>
          <w:sz w:val="28"/>
          <w:szCs w:val="28"/>
        </w:rPr>
        <w:t>– осуществление поиска необходимой информации для выпо</w:t>
      </w:r>
      <w:r w:rsidRPr="007E217B">
        <w:rPr>
          <w:rFonts w:ascii="Times New Roman" w:hAnsi="Times New Roman" w:cs="Times New Roman"/>
          <w:sz w:val="28"/>
          <w:szCs w:val="28"/>
        </w:rPr>
        <w:t>л</w:t>
      </w:r>
      <w:r w:rsidRPr="007E217B">
        <w:rPr>
          <w:rFonts w:ascii="Times New Roman" w:hAnsi="Times New Roman" w:cs="Times New Roman"/>
          <w:sz w:val="28"/>
          <w:szCs w:val="28"/>
        </w:rPr>
        <w:t>нения учебной задачи  в разных источниках;</w:t>
      </w:r>
    </w:p>
    <w:p w:rsidR="007E217B" w:rsidRPr="007E217B" w:rsidRDefault="007E217B" w:rsidP="007E217B">
      <w:pPr>
        <w:tabs>
          <w:tab w:val="right" w:pos="29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17B">
        <w:rPr>
          <w:rFonts w:ascii="Times New Roman" w:hAnsi="Times New Roman" w:cs="Times New Roman"/>
          <w:sz w:val="28"/>
          <w:szCs w:val="28"/>
        </w:rPr>
        <w:lastRenderedPageBreak/>
        <w:t>- осознанное и произвольное построение речевого высказывания в устной форме;</w:t>
      </w:r>
    </w:p>
    <w:p w:rsidR="007E217B" w:rsidRPr="007E217B" w:rsidRDefault="007E217B" w:rsidP="007E217B">
      <w:pPr>
        <w:tabs>
          <w:tab w:val="right" w:pos="29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E217B">
        <w:rPr>
          <w:rFonts w:ascii="Times New Roman" w:hAnsi="Times New Roman" w:cs="Times New Roman"/>
          <w:i/>
          <w:sz w:val="28"/>
          <w:szCs w:val="28"/>
        </w:rPr>
        <w:t>Логические</w:t>
      </w:r>
      <w:proofErr w:type="gramEnd"/>
      <w:r w:rsidRPr="007E217B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7E217B">
        <w:rPr>
          <w:rFonts w:ascii="Times New Roman" w:hAnsi="Times New Roman" w:cs="Times New Roman"/>
          <w:sz w:val="28"/>
          <w:szCs w:val="28"/>
        </w:rPr>
        <w:t>установление причинно-следственных связей;</w:t>
      </w:r>
    </w:p>
    <w:p w:rsidR="007E217B" w:rsidRPr="007E217B" w:rsidRDefault="007E217B" w:rsidP="007E217B">
      <w:pPr>
        <w:tabs>
          <w:tab w:val="right" w:pos="29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17B">
        <w:rPr>
          <w:rFonts w:ascii="Times New Roman" w:hAnsi="Times New Roman" w:cs="Times New Roman"/>
          <w:sz w:val="28"/>
          <w:szCs w:val="28"/>
        </w:rPr>
        <w:t>- анализ изучаемых объектов окружающего мира.</w:t>
      </w:r>
    </w:p>
    <w:p w:rsidR="007E217B" w:rsidRPr="007E217B" w:rsidRDefault="007E217B" w:rsidP="007E217B">
      <w:pPr>
        <w:tabs>
          <w:tab w:val="right" w:pos="29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217B">
        <w:rPr>
          <w:rFonts w:ascii="Times New Roman" w:hAnsi="Times New Roman" w:cs="Times New Roman"/>
          <w:b/>
          <w:sz w:val="28"/>
          <w:szCs w:val="28"/>
        </w:rPr>
        <w:t>Коммуникативные УУД</w:t>
      </w:r>
    </w:p>
    <w:p w:rsidR="007E217B" w:rsidRPr="007E217B" w:rsidRDefault="007E217B" w:rsidP="007E217B">
      <w:pPr>
        <w:tabs>
          <w:tab w:val="right" w:pos="29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17B">
        <w:rPr>
          <w:rFonts w:ascii="Times New Roman" w:hAnsi="Times New Roman" w:cs="Times New Roman"/>
          <w:sz w:val="28"/>
          <w:szCs w:val="28"/>
        </w:rPr>
        <w:t>- умение задавать вопросы;</w:t>
      </w:r>
    </w:p>
    <w:p w:rsidR="007E217B" w:rsidRPr="007E217B" w:rsidRDefault="007E217B" w:rsidP="007E217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умение контролировать действия партнера.</w:t>
      </w:r>
    </w:p>
    <w:p w:rsidR="007E217B" w:rsidRPr="00D739E9" w:rsidRDefault="007E217B" w:rsidP="007E21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07156" w:rsidRDefault="00A76609" w:rsidP="007E217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07156">
        <w:rPr>
          <w:sz w:val="28"/>
          <w:szCs w:val="28"/>
        </w:rPr>
        <w:t>- Ребята, как вы  думаете, сколько на Земле животных и растений? (очень много)</w:t>
      </w:r>
    </w:p>
    <w:p w:rsidR="00362D0E" w:rsidRDefault="00745BDD" w:rsidP="007E217B">
      <w:pPr>
        <w:pStyle w:val="a3"/>
        <w:spacing w:before="0" w:beforeAutospacing="0" w:after="0" w:afterAutospacing="0"/>
        <w:rPr>
          <w:sz w:val="28"/>
          <w:szCs w:val="28"/>
        </w:rPr>
      </w:pPr>
      <w:r w:rsidRPr="00745BDD">
        <w:rPr>
          <w:sz w:val="28"/>
          <w:szCs w:val="28"/>
        </w:rPr>
        <w:t xml:space="preserve">- Где обитают животные? </w:t>
      </w:r>
      <w:r w:rsidRPr="00745BDD">
        <w:rPr>
          <w:sz w:val="28"/>
          <w:szCs w:val="28"/>
        </w:rPr>
        <w:br/>
      </w:r>
      <w:r w:rsidRPr="00745BDD">
        <w:rPr>
          <w:sz w:val="28"/>
          <w:szCs w:val="28"/>
        </w:rPr>
        <w:br/>
        <w:t>Д: в воде, на земле,</w:t>
      </w:r>
      <w:r w:rsidR="00375049">
        <w:rPr>
          <w:sz w:val="28"/>
          <w:szCs w:val="28"/>
        </w:rPr>
        <w:t xml:space="preserve"> в земле, в воздухе </w:t>
      </w:r>
    </w:p>
    <w:p w:rsidR="00375049" w:rsidRDefault="00362D0E" w:rsidP="007E217B">
      <w:pPr>
        <w:pStyle w:val="a3"/>
        <w:spacing w:before="0" w:beforeAutospacing="0" w:after="0" w:afterAutospacing="0"/>
        <w:rPr>
          <w:sz w:val="28"/>
          <w:szCs w:val="28"/>
        </w:rPr>
      </w:pPr>
      <w:r w:rsidRPr="00F95436">
        <w:rPr>
          <w:b/>
          <w:sz w:val="28"/>
          <w:szCs w:val="28"/>
        </w:rPr>
        <w:t>Слайд 8</w:t>
      </w:r>
      <w:r w:rsidR="00745BDD" w:rsidRPr="00F95436">
        <w:rPr>
          <w:b/>
          <w:sz w:val="28"/>
          <w:szCs w:val="28"/>
        </w:rPr>
        <w:br/>
      </w:r>
      <w:r w:rsidR="00745BDD" w:rsidRPr="00745BDD">
        <w:rPr>
          <w:sz w:val="28"/>
          <w:szCs w:val="28"/>
        </w:rPr>
        <w:t>- Вспомните, на какие группы мы с вами разделили животных?</w:t>
      </w:r>
    </w:p>
    <w:p w:rsidR="00375049" w:rsidRDefault="00375049" w:rsidP="007E217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 насекомые</w:t>
      </w:r>
    </w:p>
    <w:p w:rsidR="00375049" w:rsidRDefault="00375049" w:rsidP="007E217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 паукообразные</w:t>
      </w:r>
    </w:p>
    <w:p w:rsidR="00375049" w:rsidRDefault="00375049" w:rsidP="007E217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 моллюски</w:t>
      </w:r>
    </w:p>
    <w:p w:rsidR="00375049" w:rsidRDefault="00375049" w:rsidP="007E217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 пресмыкающиеся</w:t>
      </w:r>
    </w:p>
    <w:p w:rsidR="00375049" w:rsidRDefault="00375049" w:rsidP="007E217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5. рыбы</w:t>
      </w:r>
    </w:p>
    <w:p w:rsidR="00375049" w:rsidRDefault="00375049" w:rsidP="007E217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6. земноводные</w:t>
      </w:r>
    </w:p>
    <w:p w:rsidR="00375049" w:rsidRDefault="00375049" w:rsidP="007E217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7. птицы</w:t>
      </w:r>
    </w:p>
    <w:p w:rsidR="00F95436" w:rsidRDefault="00375049" w:rsidP="00F9543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8. млекопитающие</w:t>
      </w:r>
      <w:r w:rsidR="00745BDD" w:rsidRPr="00745BDD">
        <w:rPr>
          <w:sz w:val="28"/>
          <w:szCs w:val="28"/>
        </w:rPr>
        <w:br/>
      </w:r>
      <w:r w:rsidR="00F95436">
        <w:rPr>
          <w:sz w:val="28"/>
          <w:szCs w:val="28"/>
        </w:rPr>
        <w:t>- Соедините животное с названием группы.</w:t>
      </w:r>
    </w:p>
    <w:p w:rsidR="00F95436" w:rsidRDefault="00F95436" w:rsidP="00F9543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A32CB" w:rsidRPr="006A32CB" w:rsidRDefault="006A32CB" w:rsidP="006A32CB">
      <w:pPr>
        <w:pStyle w:val="a3"/>
        <w:numPr>
          <w:ilvl w:val="0"/>
          <w:numId w:val="7"/>
        </w:numPr>
        <w:spacing w:before="0" w:beforeAutospacing="0" w:after="0" w:afterAutospacing="0"/>
        <w:rPr>
          <w:b/>
          <w:sz w:val="28"/>
          <w:szCs w:val="28"/>
        </w:rPr>
      </w:pPr>
      <w:r w:rsidRPr="006A32CB">
        <w:rPr>
          <w:b/>
          <w:sz w:val="28"/>
          <w:szCs w:val="28"/>
        </w:rPr>
        <w:t>Физкультминутка</w:t>
      </w:r>
    </w:p>
    <w:p w:rsidR="00F95436" w:rsidRDefault="00F95436" w:rsidP="00F9543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95436" w:rsidRDefault="00F95436" w:rsidP="00F95436">
      <w:pPr>
        <w:pStyle w:val="a3"/>
        <w:spacing w:before="0" w:beforeAutospacing="0" w:after="0" w:afterAutospacing="0"/>
        <w:rPr>
          <w:sz w:val="28"/>
          <w:szCs w:val="28"/>
        </w:rPr>
        <w:sectPr w:rsidR="00F95436" w:rsidSect="0011673F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95436" w:rsidRDefault="00F95436" w:rsidP="00F9543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Скачет шустрая синица,</w:t>
      </w:r>
    </w:p>
    <w:p w:rsidR="00F95436" w:rsidRDefault="00F95436" w:rsidP="00F9543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Ей на месте не сидится, </w:t>
      </w:r>
    </w:p>
    <w:p w:rsidR="00F95436" w:rsidRDefault="00F95436" w:rsidP="00F9543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Прыг-скок,</w:t>
      </w:r>
      <w:r w:rsidRPr="00F95436">
        <w:rPr>
          <w:sz w:val="28"/>
          <w:szCs w:val="28"/>
        </w:rPr>
        <w:t xml:space="preserve"> </w:t>
      </w:r>
      <w:r>
        <w:rPr>
          <w:sz w:val="28"/>
          <w:szCs w:val="28"/>
        </w:rPr>
        <w:t>прыг-скок,</w:t>
      </w:r>
    </w:p>
    <w:p w:rsidR="00F95436" w:rsidRDefault="00F95436" w:rsidP="00F9543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Завертелась как волчок.</w:t>
      </w:r>
    </w:p>
    <w:p w:rsidR="00F95436" w:rsidRDefault="00F95436" w:rsidP="00F9543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Вот присела на минутку,</w:t>
      </w:r>
    </w:p>
    <w:p w:rsidR="00F95436" w:rsidRDefault="00F95436" w:rsidP="00F9543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Причесала клювом грудку,</w:t>
      </w:r>
    </w:p>
    <w:p w:rsidR="00F95436" w:rsidRDefault="00F95436" w:rsidP="00F9543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с дорожки на плетень,</w:t>
      </w:r>
    </w:p>
    <w:p w:rsidR="00F95436" w:rsidRDefault="00F95436" w:rsidP="00F9543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Тири-тири</w:t>
      </w:r>
      <w:proofErr w:type="spellEnd"/>
      <w:r>
        <w:rPr>
          <w:sz w:val="28"/>
          <w:szCs w:val="28"/>
        </w:rPr>
        <w:t>,</w:t>
      </w:r>
    </w:p>
    <w:p w:rsidR="00F95436" w:rsidRDefault="00F95436" w:rsidP="00F9543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Тень-тень-тень!</w:t>
      </w:r>
    </w:p>
    <w:p w:rsidR="00F95436" w:rsidRDefault="00F95436" w:rsidP="00F95436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Прыжки на двух ногах.</w:t>
      </w:r>
    </w:p>
    <w:p w:rsidR="00F95436" w:rsidRDefault="00F95436" w:rsidP="00F95436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Прыжки на левой ноге.</w:t>
      </w:r>
    </w:p>
    <w:p w:rsidR="00F95436" w:rsidRDefault="00F95436" w:rsidP="00F95436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На правой ноге.</w:t>
      </w:r>
    </w:p>
    <w:p w:rsidR="00F95436" w:rsidRDefault="00F95436" w:rsidP="00F95436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Кружатся на месте.</w:t>
      </w:r>
    </w:p>
    <w:p w:rsidR="00F95436" w:rsidRDefault="00F95436" w:rsidP="00F95436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Присели.</w:t>
      </w:r>
    </w:p>
    <w:p w:rsidR="00F95436" w:rsidRDefault="00F95436" w:rsidP="00F95436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Встали, наклоны головы.</w:t>
      </w:r>
    </w:p>
    <w:p w:rsidR="00F95436" w:rsidRPr="00F95436" w:rsidRDefault="00F95436" w:rsidP="00F95436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Прыжки.</w:t>
      </w:r>
    </w:p>
    <w:p w:rsidR="00F95436" w:rsidRPr="00F95436" w:rsidRDefault="00F95436" w:rsidP="00F9543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95436" w:rsidRDefault="00F95436" w:rsidP="007E217B">
      <w:pPr>
        <w:pStyle w:val="a3"/>
        <w:spacing w:before="0" w:beforeAutospacing="0" w:after="0" w:afterAutospacing="0"/>
        <w:rPr>
          <w:sz w:val="28"/>
          <w:szCs w:val="28"/>
        </w:rPr>
        <w:sectPr w:rsidR="00F95436" w:rsidSect="00F95436">
          <w:type w:val="continuous"/>
          <w:pgSz w:w="11906" w:h="16838"/>
          <w:pgMar w:top="567" w:right="850" w:bottom="709" w:left="1701" w:header="708" w:footer="708" w:gutter="0"/>
          <w:cols w:num="2" w:space="708"/>
          <w:docGrid w:linePitch="360"/>
        </w:sectPr>
      </w:pPr>
    </w:p>
    <w:p w:rsidR="00F95436" w:rsidRDefault="00745BDD" w:rsidP="006A32CB">
      <w:pPr>
        <w:pStyle w:val="a3"/>
        <w:spacing w:before="0" w:beforeAutospacing="0" w:after="0" w:afterAutospacing="0"/>
        <w:ind w:left="360"/>
        <w:rPr>
          <w:b/>
          <w:sz w:val="28"/>
          <w:szCs w:val="28"/>
        </w:rPr>
      </w:pPr>
      <w:r w:rsidRPr="00745BDD">
        <w:rPr>
          <w:sz w:val="28"/>
          <w:szCs w:val="28"/>
        </w:rPr>
        <w:lastRenderedPageBreak/>
        <w:br/>
      </w:r>
      <w:r w:rsidR="006A32CB">
        <w:rPr>
          <w:b/>
          <w:sz w:val="28"/>
          <w:szCs w:val="28"/>
          <w:lang w:val="en-US"/>
        </w:rPr>
        <w:t>VI</w:t>
      </w:r>
      <w:r w:rsidR="006A32CB" w:rsidRPr="006A32CB">
        <w:rPr>
          <w:b/>
          <w:sz w:val="28"/>
          <w:szCs w:val="28"/>
        </w:rPr>
        <w:t xml:space="preserve">. </w:t>
      </w:r>
      <w:r w:rsidR="00375049" w:rsidRPr="00F95436">
        <w:rPr>
          <w:b/>
          <w:sz w:val="28"/>
          <w:szCs w:val="28"/>
        </w:rPr>
        <w:t>Рассмотрите животных</w:t>
      </w:r>
      <w:r w:rsidR="00F95436" w:rsidRPr="00F95436">
        <w:rPr>
          <w:b/>
          <w:sz w:val="28"/>
          <w:szCs w:val="28"/>
        </w:rPr>
        <w:t xml:space="preserve"> в </w:t>
      </w:r>
      <w:proofErr w:type="gramStart"/>
      <w:r w:rsidR="00F95436" w:rsidRPr="00F95436">
        <w:rPr>
          <w:b/>
          <w:sz w:val="28"/>
          <w:szCs w:val="28"/>
        </w:rPr>
        <w:t xml:space="preserve">учебнике </w:t>
      </w:r>
      <w:r w:rsidR="00375049" w:rsidRPr="00F95436">
        <w:rPr>
          <w:b/>
          <w:sz w:val="28"/>
          <w:szCs w:val="28"/>
        </w:rPr>
        <w:t xml:space="preserve"> на</w:t>
      </w:r>
      <w:proofErr w:type="gramEnd"/>
      <w:r w:rsidR="00A76609" w:rsidRPr="00F95436">
        <w:rPr>
          <w:b/>
          <w:sz w:val="28"/>
          <w:szCs w:val="28"/>
        </w:rPr>
        <w:t xml:space="preserve"> с. 28-29 сверху. </w:t>
      </w:r>
    </w:p>
    <w:p w:rsidR="00F95436" w:rsidRPr="00F95436" w:rsidRDefault="00F95436" w:rsidP="007E217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F95436">
        <w:rPr>
          <w:sz w:val="28"/>
          <w:szCs w:val="28"/>
        </w:rPr>
        <w:t>Назовите их.</w:t>
      </w:r>
    </w:p>
    <w:p w:rsidR="00745BDD" w:rsidRDefault="00F95436" w:rsidP="007E217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6609">
        <w:rPr>
          <w:sz w:val="28"/>
          <w:szCs w:val="28"/>
        </w:rPr>
        <w:t>К каким группам они относятся?</w:t>
      </w:r>
    </w:p>
    <w:p w:rsidR="00A76609" w:rsidRDefault="00A76609" w:rsidP="007E21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95436" w:rsidRDefault="007519BD" w:rsidP="00A766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F95436">
        <w:rPr>
          <w:sz w:val="28"/>
          <w:szCs w:val="28"/>
        </w:rPr>
        <w:t>Рассмотрите объекты живой природы внизу на с. 28-29.</w:t>
      </w:r>
    </w:p>
    <w:p w:rsidR="007519BD" w:rsidRDefault="007519BD" w:rsidP="00A7660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Давайте вернёмся к вопросу</w:t>
      </w:r>
      <w:r w:rsidR="00F95436">
        <w:rPr>
          <w:sz w:val="28"/>
          <w:szCs w:val="28"/>
        </w:rPr>
        <w:t xml:space="preserve"> прошлого урока</w:t>
      </w:r>
      <w:r>
        <w:rPr>
          <w:sz w:val="28"/>
          <w:szCs w:val="28"/>
        </w:rPr>
        <w:t>, ответ на который вы искали самостоятельно – это растения или животные?</w:t>
      </w:r>
    </w:p>
    <w:p w:rsidR="00A76609" w:rsidRDefault="00A76609" w:rsidP="00F9543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- Расскажите, что </w:t>
      </w:r>
      <w:r w:rsidR="00F95436">
        <w:rPr>
          <w:sz w:val="28"/>
          <w:szCs w:val="28"/>
        </w:rPr>
        <w:t xml:space="preserve">вы узнали </w:t>
      </w:r>
      <w:r>
        <w:rPr>
          <w:sz w:val="28"/>
          <w:szCs w:val="28"/>
        </w:rPr>
        <w:t>о морской звезде, кораллах, актинии.</w:t>
      </w:r>
    </w:p>
    <w:p w:rsidR="006A32CB" w:rsidRDefault="006A32CB" w:rsidP="00F9543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Да, ребята, на </w:t>
      </w:r>
      <w:r w:rsidR="00F85F95">
        <w:rPr>
          <w:sz w:val="28"/>
          <w:szCs w:val="28"/>
        </w:rPr>
        <w:t>этих примерах мы в очередной раз можем убедиться, что мир животных очень разнообразен.</w:t>
      </w:r>
    </w:p>
    <w:p w:rsidR="006A32CB" w:rsidRDefault="006A32CB" w:rsidP="00F9543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A32CB" w:rsidRDefault="006A32CB" w:rsidP="00F9543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A32CB" w:rsidRDefault="006A32CB" w:rsidP="00F9543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A32CB" w:rsidRPr="0041045D" w:rsidRDefault="006A32CB" w:rsidP="00F9543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A32CB" w:rsidRDefault="006A32CB" w:rsidP="006A32CB">
      <w:pPr>
        <w:pStyle w:val="a3"/>
        <w:spacing w:before="0" w:beforeAutospacing="0" w:after="0" w:afterAutospacing="0"/>
        <w:rPr>
          <w:sz w:val="28"/>
          <w:szCs w:val="28"/>
        </w:rPr>
        <w:sectPr w:rsidR="006A32CB" w:rsidSect="00F95436">
          <w:type w:val="continuous"/>
          <w:pgSz w:w="11906" w:h="16838"/>
          <w:pgMar w:top="567" w:right="850" w:bottom="709" w:left="1701" w:header="708" w:footer="708" w:gutter="0"/>
          <w:cols w:space="708"/>
          <w:docGrid w:linePitch="360"/>
        </w:sectPr>
      </w:pPr>
      <w:r>
        <w:rPr>
          <w:b/>
          <w:sz w:val="28"/>
          <w:szCs w:val="28"/>
          <w:lang w:val="en-US"/>
        </w:rPr>
        <w:t>VII</w:t>
      </w:r>
      <w:r w:rsidRPr="006A32C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6A32CB">
        <w:rPr>
          <w:b/>
          <w:sz w:val="28"/>
          <w:szCs w:val="28"/>
        </w:rPr>
        <w:t>Физкультминутка</w:t>
      </w:r>
      <w:r>
        <w:rPr>
          <w:b/>
          <w:sz w:val="28"/>
          <w:szCs w:val="28"/>
        </w:rPr>
        <w:br/>
      </w:r>
    </w:p>
    <w:p w:rsidR="006A32CB" w:rsidRDefault="006A32CB" w:rsidP="006A32C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На холме стоит рябинка,</w:t>
      </w:r>
    </w:p>
    <w:p w:rsidR="006A32CB" w:rsidRDefault="006A32CB" w:rsidP="006A32C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Держит прямо, ровно спинку.</w:t>
      </w:r>
    </w:p>
    <w:p w:rsidR="006A32CB" w:rsidRDefault="006A32CB" w:rsidP="006A32C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Ей не просто жить на свете –</w:t>
      </w:r>
    </w:p>
    <w:p w:rsidR="006A32CB" w:rsidRDefault="006A32CB" w:rsidP="006A32C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Ветер крутит, вертит ветер.</w:t>
      </w:r>
    </w:p>
    <w:p w:rsidR="006A32CB" w:rsidRDefault="006A32CB" w:rsidP="006A32C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Но рябинка только гнётся,</w:t>
      </w:r>
    </w:p>
    <w:p w:rsidR="006A32CB" w:rsidRDefault="006A32CB" w:rsidP="006A32C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Не печалится – смеётся.</w:t>
      </w:r>
    </w:p>
    <w:p w:rsidR="006A32CB" w:rsidRDefault="006A32CB" w:rsidP="006A32C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Вольный ветер грозно дует </w:t>
      </w:r>
    </w:p>
    <w:p w:rsidR="006A32CB" w:rsidRDefault="006A32CB" w:rsidP="006A32C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рябинку молодую.</w:t>
      </w:r>
    </w:p>
    <w:p w:rsidR="006A32CB" w:rsidRDefault="006A32CB" w:rsidP="006A32CB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Потягивание – руки вверх.</w:t>
      </w:r>
    </w:p>
    <w:p w:rsidR="006A32CB" w:rsidRDefault="006A32CB" w:rsidP="006A32CB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6A32CB" w:rsidRDefault="006A32CB" w:rsidP="006A32CB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Вращение туловищем.</w:t>
      </w:r>
    </w:p>
    <w:p w:rsidR="006A32CB" w:rsidRDefault="006A32CB" w:rsidP="006A32CB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Наклоны в сторону.</w:t>
      </w:r>
    </w:p>
    <w:p w:rsidR="006A32CB" w:rsidRDefault="006A32CB" w:rsidP="006A32CB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6A32CB" w:rsidRDefault="006A32CB" w:rsidP="006A32CB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6A32CB" w:rsidRPr="006A32CB" w:rsidRDefault="006A32CB" w:rsidP="006A32CB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Дети машут руками.</w:t>
      </w:r>
    </w:p>
    <w:p w:rsidR="006A32CB" w:rsidRDefault="006A32CB" w:rsidP="007E217B">
      <w:pPr>
        <w:pStyle w:val="a3"/>
        <w:spacing w:before="0" w:beforeAutospacing="0" w:after="0" w:afterAutospacing="0"/>
        <w:rPr>
          <w:sz w:val="28"/>
          <w:szCs w:val="28"/>
        </w:rPr>
        <w:sectPr w:rsidR="006A32CB" w:rsidSect="006A32CB">
          <w:type w:val="continuous"/>
          <w:pgSz w:w="11906" w:h="16838"/>
          <w:pgMar w:top="567" w:right="850" w:bottom="709" w:left="1701" w:header="708" w:footer="708" w:gutter="0"/>
          <w:cols w:num="2" w:space="708"/>
          <w:docGrid w:linePitch="360"/>
        </w:sectPr>
      </w:pPr>
    </w:p>
    <w:p w:rsidR="00375049" w:rsidRDefault="00375049" w:rsidP="007E21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75049" w:rsidRDefault="006A32CB" w:rsidP="007E217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Рябина – это что такое? (растение)</w:t>
      </w:r>
    </w:p>
    <w:p w:rsidR="00F85F95" w:rsidRDefault="00F85F95" w:rsidP="007E21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75049" w:rsidRPr="00F85F95" w:rsidRDefault="00A76609" w:rsidP="00375049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 w:rsidR="00745BDD">
        <w:rPr>
          <w:sz w:val="28"/>
          <w:szCs w:val="28"/>
        </w:rPr>
        <w:t>-</w:t>
      </w:r>
      <w:r w:rsidR="00745BDD" w:rsidRPr="00745BDD">
        <w:rPr>
          <w:sz w:val="28"/>
          <w:szCs w:val="28"/>
        </w:rPr>
        <w:t>Г</w:t>
      </w:r>
      <w:proofErr w:type="gramEnd"/>
      <w:r w:rsidR="00745BDD" w:rsidRPr="00745BDD">
        <w:rPr>
          <w:sz w:val="28"/>
          <w:szCs w:val="28"/>
        </w:rPr>
        <w:t xml:space="preserve">де </w:t>
      </w:r>
      <w:r w:rsidR="00745BDD">
        <w:rPr>
          <w:sz w:val="28"/>
          <w:szCs w:val="28"/>
        </w:rPr>
        <w:t>можно увидеть растения</w:t>
      </w:r>
      <w:r w:rsidR="00745BDD" w:rsidRPr="00745BDD">
        <w:rPr>
          <w:sz w:val="28"/>
          <w:szCs w:val="28"/>
        </w:rPr>
        <w:t xml:space="preserve">? </w:t>
      </w:r>
      <w:r w:rsidR="00F85F95">
        <w:rPr>
          <w:sz w:val="28"/>
          <w:szCs w:val="28"/>
        </w:rPr>
        <w:t>(На лугу, в лесу, в водоёмах, в пустыне, в городе, в домах)</w:t>
      </w:r>
      <w:r w:rsidR="00745BDD" w:rsidRPr="00745BDD">
        <w:rPr>
          <w:sz w:val="28"/>
          <w:szCs w:val="28"/>
        </w:rPr>
        <w:br/>
      </w:r>
      <w:r w:rsidR="00375049" w:rsidRPr="00F85F95">
        <w:rPr>
          <w:b/>
          <w:sz w:val="28"/>
          <w:szCs w:val="28"/>
        </w:rPr>
        <w:t>Работа по учебнику</w:t>
      </w:r>
      <w:proofErr w:type="gramStart"/>
      <w:r w:rsidR="00375049" w:rsidRPr="00F85F95">
        <w:rPr>
          <w:b/>
          <w:sz w:val="28"/>
          <w:szCs w:val="28"/>
        </w:rPr>
        <w:t>.</w:t>
      </w:r>
      <w:proofErr w:type="gramEnd"/>
      <w:r w:rsidR="00375049" w:rsidRPr="00F85F95">
        <w:rPr>
          <w:b/>
          <w:sz w:val="28"/>
          <w:szCs w:val="28"/>
        </w:rPr>
        <w:t xml:space="preserve"> (</w:t>
      </w:r>
      <w:proofErr w:type="gramStart"/>
      <w:r w:rsidR="00375049" w:rsidRPr="00F85F95">
        <w:rPr>
          <w:b/>
          <w:sz w:val="28"/>
          <w:szCs w:val="28"/>
        </w:rPr>
        <w:t>с</w:t>
      </w:r>
      <w:proofErr w:type="gramEnd"/>
      <w:r w:rsidR="00375049" w:rsidRPr="00F85F95">
        <w:rPr>
          <w:b/>
          <w:sz w:val="28"/>
          <w:szCs w:val="28"/>
        </w:rPr>
        <w:t>.28-29)</w:t>
      </w:r>
    </w:p>
    <w:p w:rsidR="00375049" w:rsidRDefault="00375049" w:rsidP="0037504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Рассмотрите растения на с.</w:t>
      </w:r>
      <w:r w:rsidR="00A76609">
        <w:rPr>
          <w:sz w:val="28"/>
          <w:szCs w:val="28"/>
        </w:rPr>
        <w:t xml:space="preserve"> 28-29</w:t>
      </w:r>
      <w:r w:rsidR="00F85F95">
        <w:rPr>
          <w:sz w:val="28"/>
          <w:szCs w:val="28"/>
        </w:rPr>
        <w:t xml:space="preserve">. </w:t>
      </w:r>
    </w:p>
    <w:p w:rsidR="00993B26" w:rsidRDefault="00993B26" w:rsidP="00993B2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Работа в парах</w:t>
      </w:r>
    </w:p>
    <w:p w:rsidR="00F85F95" w:rsidRDefault="00993B26" w:rsidP="0037504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5F95">
        <w:rPr>
          <w:sz w:val="28"/>
          <w:szCs w:val="28"/>
        </w:rPr>
        <w:t>К каким группам они относятся? (деревья и травы)</w:t>
      </w:r>
    </w:p>
    <w:p w:rsidR="00993B26" w:rsidRDefault="00993B26" w:rsidP="0037504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Распределите карточки с растениями в соответствующие группы.</w:t>
      </w:r>
    </w:p>
    <w:p w:rsidR="00993B26" w:rsidRDefault="00EA2523" w:rsidP="0037504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Какой группы здесь нет?</w:t>
      </w:r>
    </w:p>
    <w:p w:rsidR="00EA2523" w:rsidRDefault="00EA2523" w:rsidP="0037504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Приведите свои примеры кустарников.</w:t>
      </w:r>
    </w:p>
    <w:p w:rsidR="00993B26" w:rsidRDefault="00993B26" w:rsidP="0037504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-Сравните растения по внешнему виду: что между ними общего, чем отлич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ются?</w:t>
      </w:r>
    </w:p>
    <w:p w:rsidR="007519BD" w:rsidRDefault="007519BD" w:rsidP="007519B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-Что заметили? (они разные)</w:t>
      </w:r>
    </w:p>
    <w:p w:rsidR="007519BD" w:rsidRDefault="007519BD" w:rsidP="007519B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Почему растения такие разные?</w:t>
      </w:r>
      <w:r w:rsidR="00F85F95">
        <w:rPr>
          <w:sz w:val="28"/>
          <w:szCs w:val="28"/>
        </w:rPr>
        <w:t xml:space="preserve"> (растут в разных местах, где разные пр</w:t>
      </w:r>
      <w:r w:rsidR="00F85F95">
        <w:rPr>
          <w:sz w:val="28"/>
          <w:szCs w:val="28"/>
        </w:rPr>
        <w:t>и</w:t>
      </w:r>
      <w:r w:rsidR="00F85F95">
        <w:rPr>
          <w:sz w:val="28"/>
          <w:szCs w:val="28"/>
        </w:rPr>
        <w:t>родные условия)</w:t>
      </w:r>
    </w:p>
    <w:p w:rsidR="00993B26" w:rsidRDefault="00993B26" w:rsidP="007519B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-Прочитаем 2 текста, на примере которых очень заметно разнообразие раст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ний. При чтении будем использовать </w:t>
      </w:r>
      <w:r w:rsidRPr="000E7661">
        <w:rPr>
          <w:b/>
          <w:sz w:val="28"/>
          <w:szCs w:val="28"/>
        </w:rPr>
        <w:t>приём «</w:t>
      </w:r>
      <w:proofErr w:type="spellStart"/>
      <w:r w:rsidRPr="000E7661">
        <w:rPr>
          <w:b/>
          <w:sz w:val="28"/>
          <w:szCs w:val="28"/>
        </w:rPr>
        <w:t>Инсерт</w:t>
      </w:r>
      <w:proofErr w:type="spellEnd"/>
      <w:r w:rsidRPr="000E7661">
        <w:rPr>
          <w:b/>
          <w:sz w:val="28"/>
          <w:szCs w:val="28"/>
        </w:rPr>
        <w:t>»</w:t>
      </w:r>
      <w:r>
        <w:rPr>
          <w:sz w:val="28"/>
          <w:szCs w:val="28"/>
        </w:rPr>
        <w:t>, прочитав предлож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ние, будем ставить один из знаков:</w:t>
      </w:r>
    </w:p>
    <w:p w:rsidR="00993B26" w:rsidRDefault="00993B26" w:rsidP="007519B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993B26">
        <w:rPr>
          <w:sz w:val="28"/>
          <w:szCs w:val="28"/>
        </w:rPr>
        <w:t xml:space="preserve"> – </w:t>
      </w:r>
      <w:proofErr w:type="gramStart"/>
      <w:r w:rsidRPr="00993B26">
        <w:rPr>
          <w:sz w:val="28"/>
          <w:szCs w:val="28"/>
        </w:rPr>
        <w:t>уже</w:t>
      </w:r>
      <w:proofErr w:type="gramEnd"/>
      <w:r w:rsidRPr="00993B26">
        <w:rPr>
          <w:sz w:val="28"/>
          <w:szCs w:val="28"/>
        </w:rPr>
        <w:t xml:space="preserve"> </w:t>
      </w:r>
      <w:r>
        <w:rPr>
          <w:sz w:val="28"/>
          <w:szCs w:val="28"/>
        </w:rPr>
        <w:t>знаю</w:t>
      </w:r>
    </w:p>
    <w:p w:rsidR="00993B26" w:rsidRDefault="00993B26" w:rsidP="007519B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+ - новое</w:t>
      </w:r>
    </w:p>
    <w:p w:rsidR="00993B26" w:rsidRDefault="00993B26" w:rsidP="007519B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? – непонятно, есть вопросы</w:t>
      </w:r>
    </w:p>
    <w:p w:rsidR="00993B26" w:rsidRDefault="00993B26" w:rsidP="007519B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93B26" w:rsidRPr="00993B26" w:rsidRDefault="00993B26" w:rsidP="007519B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93B26">
        <w:rPr>
          <w:b/>
          <w:sz w:val="28"/>
          <w:szCs w:val="28"/>
        </w:rPr>
        <w:t>Проверка.</w:t>
      </w:r>
    </w:p>
    <w:p w:rsidR="007519BD" w:rsidRPr="00993B26" w:rsidRDefault="007519BD" w:rsidP="00375049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E844AE" w:rsidRPr="00EA2523" w:rsidRDefault="00A76609" w:rsidP="00807156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="00E844AE">
        <w:rPr>
          <w:sz w:val="28"/>
          <w:szCs w:val="28"/>
        </w:rPr>
        <w:t>). Физкультминутка с тренажером для глаз.</w:t>
      </w:r>
      <w:r w:rsidR="00EA2523">
        <w:rPr>
          <w:sz w:val="28"/>
          <w:szCs w:val="28"/>
        </w:rPr>
        <w:t xml:space="preserve"> </w:t>
      </w:r>
      <w:r w:rsidR="00EA2523" w:rsidRPr="00EA2523">
        <w:rPr>
          <w:b/>
          <w:sz w:val="28"/>
          <w:szCs w:val="28"/>
        </w:rPr>
        <w:t>Слайд 12</w:t>
      </w:r>
    </w:p>
    <w:p w:rsidR="0041045D" w:rsidRDefault="0041045D" w:rsidP="0080715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739E9" w:rsidRDefault="00A76609" w:rsidP="0080715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</w:t>
      </w:r>
      <w:r w:rsidR="000F6AD8">
        <w:rPr>
          <w:sz w:val="28"/>
          <w:szCs w:val="28"/>
        </w:rPr>
        <w:t>) работа в тетрадях с. 26-27</w:t>
      </w:r>
      <w:r>
        <w:rPr>
          <w:sz w:val="28"/>
          <w:szCs w:val="28"/>
        </w:rPr>
        <w:t xml:space="preserve"> </w:t>
      </w:r>
    </w:p>
    <w:p w:rsidR="00993B26" w:rsidRDefault="00993B26" w:rsidP="0080715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Расскажите, где на Земле можно увидеть нарисованных животных?</w:t>
      </w:r>
    </w:p>
    <w:p w:rsidR="00993B26" w:rsidRDefault="00993B26" w:rsidP="00807156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Найдите наклейки с изображениями животных, которые живут рядом с ними. Наклейте их. </w:t>
      </w:r>
      <w:r w:rsidR="00EA2523">
        <w:rPr>
          <w:sz w:val="28"/>
          <w:szCs w:val="28"/>
        </w:rPr>
        <w:t xml:space="preserve">                                </w:t>
      </w:r>
      <w:r w:rsidR="00EA2523" w:rsidRPr="00EA2523">
        <w:rPr>
          <w:b/>
          <w:sz w:val="28"/>
          <w:szCs w:val="28"/>
        </w:rPr>
        <w:t>Работа с доской</w:t>
      </w:r>
    </w:p>
    <w:p w:rsidR="000E7661" w:rsidRDefault="000E7661" w:rsidP="0080715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Белый медведь – Арктика, Северный полюс – морж, тюлень, белый песец.</w:t>
      </w:r>
    </w:p>
    <w:p w:rsidR="000E7661" w:rsidRDefault="000E7661" w:rsidP="0080715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Заяц – лесная зона средней полосы России – дятел, медведь, лягушка, волк.</w:t>
      </w:r>
    </w:p>
    <w:p w:rsidR="000E7661" w:rsidRDefault="000E7661" w:rsidP="0080715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Крокодил – Африка – бегемот, заяц, обезьяна.</w:t>
      </w:r>
    </w:p>
    <w:p w:rsidR="000E7661" w:rsidRPr="000E7661" w:rsidRDefault="000E7661" w:rsidP="0080715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Кит – море – акула, дельфин.</w:t>
      </w:r>
    </w:p>
    <w:p w:rsidR="00993B26" w:rsidRDefault="00993B26" w:rsidP="0080715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E7661" w:rsidRDefault="000E7661" w:rsidP="0080715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E7661" w:rsidRDefault="000E7661" w:rsidP="0080715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13941" w:rsidRDefault="00813941" w:rsidP="006A32CB">
      <w:pPr>
        <w:pStyle w:val="a3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Подведение итога.</w:t>
      </w:r>
    </w:p>
    <w:p w:rsidR="00D739E9" w:rsidRDefault="00D739E9" w:rsidP="00D739E9">
      <w:pPr>
        <w:pStyle w:val="a3"/>
        <w:spacing w:before="0" w:beforeAutospacing="0" w:after="0" w:afterAutospacing="0"/>
        <w:ind w:left="1080"/>
        <w:rPr>
          <w:sz w:val="28"/>
          <w:szCs w:val="28"/>
        </w:rPr>
      </w:pPr>
    </w:p>
    <w:p w:rsidR="00813941" w:rsidRDefault="00813941" w:rsidP="00813941">
      <w:pPr>
        <w:tabs>
          <w:tab w:val="right" w:pos="29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217B">
        <w:rPr>
          <w:rFonts w:ascii="Times New Roman" w:hAnsi="Times New Roman" w:cs="Times New Roman"/>
          <w:b/>
          <w:sz w:val="28"/>
          <w:szCs w:val="28"/>
        </w:rPr>
        <w:t>Личностные УУД</w:t>
      </w:r>
    </w:p>
    <w:p w:rsidR="00813941" w:rsidRPr="00813941" w:rsidRDefault="00813941" w:rsidP="00813941">
      <w:pPr>
        <w:tabs>
          <w:tab w:val="right" w:pos="29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 представление о границах собственного знания и «незнания».</w:t>
      </w:r>
    </w:p>
    <w:p w:rsidR="00813941" w:rsidRDefault="00813941" w:rsidP="00813941">
      <w:pPr>
        <w:tabs>
          <w:tab w:val="right" w:pos="29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217B">
        <w:rPr>
          <w:rFonts w:ascii="Times New Roman" w:hAnsi="Times New Roman" w:cs="Times New Roman"/>
          <w:b/>
          <w:sz w:val="28"/>
          <w:szCs w:val="28"/>
        </w:rPr>
        <w:t>Регулятивные УУД</w:t>
      </w:r>
    </w:p>
    <w:p w:rsidR="00813941" w:rsidRPr="00813941" w:rsidRDefault="00813941" w:rsidP="00813941">
      <w:pPr>
        <w:tabs>
          <w:tab w:val="right" w:pos="29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941">
        <w:rPr>
          <w:rFonts w:ascii="Times New Roman" w:hAnsi="Times New Roman" w:cs="Times New Roman"/>
          <w:sz w:val="28"/>
          <w:szCs w:val="28"/>
        </w:rPr>
        <w:t xml:space="preserve">Оценивание </w:t>
      </w:r>
      <w:r>
        <w:rPr>
          <w:rFonts w:ascii="Times New Roman" w:hAnsi="Times New Roman" w:cs="Times New Roman"/>
          <w:sz w:val="28"/>
          <w:szCs w:val="28"/>
        </w:rPr>
        <w:t>совместно с учителем или одноклассниками результата своих действий, внесение соответствующих корректив; осуществление контроля по результату.</w:t>
      </w:r>
    </w:p>
    <w:p w:rsidR="00813941" w:rsidRDefault="00813941" w:rsidP="00813941">
      <w:pPr>
        <w:tabs>
          <w:tab w:val="right" w:pos="29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3941">
        <w:rPr>
          <w:rFonts w:ascii="Times New Roman" w:hAnsi="Times New Roman" w:cs="Times New Roman"/>
          <w:b/>
          <w:sz w:val="28"/>
          <w:szCs w:val="28"/>
        </w:rPr>
        <w:t>Познавательные УУД</w:t>
      </w:r>
    </w:p>
    <w:p w:rsidR="00813941" w:rsidRDefault="00813941" w:rsidP="00813941">
      <w:pPr>
        <w:tabs>
          <w:tab w:val="right" w:pos="29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13941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учебные – осознанное и произвольное построение</w:t>
      </w:r>
      <w:r w:rsidR="0071406C">
        <w:rPr>
          <w:rFonts w:ascii="Times New Roman" w:hAnsi="Times New Roman" w:cs="Times New Roman"/>
          <w:sz w:val="28"/>
          <w:szCs w:val="28"/>
        </w:rPr>
        <w:t xml:space="preserve"> речевого высказыв</w:t>
      </w:r>
      <w:r w:rsidR="0071406C">
        <w:rPr>
          <w:rFonts w:ascii="Times New Roman" w:hAnsi="Times New Roman" w:cs="Times New Roman"/>
          <w:sz w:val="28"/>
          <w:szCs w:val="28"/>
        </w:rPr>
        <w:t>а</w:t>
      </w:r>
      <w:r w:rsidR="0071406C">
        <w:rPr>
          <w:rFonts w:ascii="Times New Roman" w:hAnsi="Times New Roman" w:cs="Times New Roman"/>
          <w:sz w:val="28"/>
          <w:szCs w:val="28"/>
        </w:rPr>
        <w:t>ния в устной форме; логические – установление причинно – следственных связей.</w:t>
      </w:r>
      <w:proofErr w:type="gramEnd"/>
    </w:p>
    <w:p w:rsidR="000E7661" w:rsidRPr="000E7661" w:rsidRDefault="000E7661" w:rsidP="00813941">
      <w:pPr>
        <w:tabs>
          <w:tab w:val="right" w:pos="29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7661">
        <w:rPr>
          <w:rFonts w:ascii="Times New Roman" w:hAnsi="Times New Roman" w:cs="Times New Roman"/>
          <w:b/>
          <w:sz w:val="28"/>
          <w:szCs w:val="28"/>
        </w:rPr>
        <w:t>Слайд 13</w:t>
      </w:r>
    </w:p>
    <w:p w:rsidR="0071406C" w:rsidRDefault="0071406C" w:rsidP="00813941">
      <w:pPr>
        <w:tabs>
          <w:tab w:val="right" w:pos="29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нового узнали на уроке?</w:t>
      </w:r>
    </w:p>
    <w:p w:rsidR="0071406C" w:rsidRDefault="0071406C" w:rsidP="00813941">
      <w:pPr>
        <w:tabs>
          <w:tab w:val="right" w:pos="29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вы можете сказать о </w:t>
      </w:r>
      <w:r w:rsidR="00EA2523">
        <w:rPr>
          <w:rFonts w:ascii="Times New Roman" w:hAnsi="Times New Roman" w:cs="Times New Roman"/>
          <w:sz w:val="28"/>
          <w:szCs w:val="28"/>
        </w:rPr>
        <w:t xml:space="preserve">живой </w:t>
      </w:r>
      <w:r>
        <w:rPr>
          <w:rFonts w:ascii="Times New Roman" w:hAnsi="Times New Roman" w:cs="Times New Roman"/>
          <w:sz w:val="28"/>
          <w:szCs w:val="28"/>
        </w:rPr>
        <w:t>природе Земли?</w:t>
      </w:r>
    </w:p>
    <w:p w:rsidR="0071406C" w:rsidRPr="00813941" w:rsidRDefault="0071406C" w:rsidP="00813941">
      <w:pPr>
        <w:tabs>
          <w:tab w:val="right" w:pos="29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Приведите </w:t>
      </w:r>
      <w:r w:rsidR="000A2CEE">
        <w:rPr>
          <w:rFonts w:ascii="Times New Roman" w:hAnsi="Times New Roman" w:cs="Times New Roman"/>
          <w:sz w:val="28"/>
          <w:szCs w:val="28"/>
        </w:rPr>
        <w:t xml:space="preserve">примеры </w:t>
      </w:r>
      <w:r>
        <w:rPr>
          <w:rFonts w:ascii="Times New Roman" w:hAnsi="Times New Roman" w:cs="Times New Roman"/>
          <w:sz w:val="28"/>
          <w:szCs w:val="28"/>
        </w:rPr>
        <w:t xml:space="preserve">разнообразия </w:t>
      </w:r>
      <w:r w:rsidR="00EA2523">
        <w:rPr>
          <w:rFonts w:ascii="Times New Roman" w:hAnsi="Times New Roman" w:cs="Times New Roman"/>
          <w:sz w:val="28"/>
          <w:szCs w:val="28"/>
        </w:rPr>
        <w:t xml:space="preserve">живой </w:t>
      </w:r>
      <w:r>
        <w:rPr>
          <w:rFonts w:ascii="Times New Roman" w:hAnsi="Times New Roman" w:cs="Times New Roman"/>
          <w:sz w:val="28"/>
          <w:szCs w:val="28"/>
        </w:rPr>
        <w:t>природы.</w:t>
      </w:r>
    </w:p>
    <w:p w:rsidR="00813941" w:rsidRPr="00EA2523" w:rsidRDefault="00EA2523" w:rsidP="00813941">
      <w:pPr>
        <w:tabs>
          <w:tab w:val="right" w:pos="29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523">
        <w:rPr>
          <w:rFonts w:ascii="Times New Roman" w:hAnsi="Times New Roman" w:cs="Times New Roman"/>
          <w:sz w:val="28"/>
          <w:szCs w:val="28"/>
        </w:rPr>
        <w:t>- Как сохранить разнообразный мир животных и растений?</w:t>
      </w:r>
    </w:p>
    <w:p w:rsidR="00813941" w:rsidRPr="00EA2523" w:rsidRDefault="00813941" w:rsidP="0081394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80C33" w:rsidRPr="00D8656F" w:rsidRDefault="00C80C33"/>
    <w:sectPr w:rsidR="00C80C33" w:rsidRPr="00D8656F" w:rsidSect="00F95436">
      <w:type w:val="continuous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44E5D"/>
    <w:multiLevelType w:val="hybridMultilevel"/>
    <w:tmpl w:val="2FD452DE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25834CC8"/>
    <w:multiLevelType w:val="hybridMultilevel"/>
    <w:tmpl w:val="6722E906"/>
    <w:lvl w:ilvl="0" w:tplc="5A56016C">
      <w:start w:val="3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77B1C"/>
    <w:multiLevelType w:val="hybridMultilevel"/>
    <w:tmpl w:val="8D6837E6"/>
    <w:lvl w:ilvl="0" w:tplc="04190013">
      <w:start w:val="1"/>
      <w:numFmt w:val="upperRoman"/>
      <w:lvlText w:val="%1."/>
      <w:lvlJc w:val="righ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3C3463C8"/>
    <w:multiLevelType w:val="hybridMultilevel"/>
    <w:tmpl w:val="C0E6AEDC"/>
    <w:lvl w:ilvl="0" w:tplc="D8D4E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D7788"/>
    <w:multiLevelType w:val="hybridMultilevel"/>
    <w:tmpl w:val="C99842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F3DF0"/>
    <w:multiLevelType w:val="hybridMultilevel"/>
    <w:tmpl w:val="AE50BBE2"/>
    <w:lvl w:ilvl="0" w:tplc="5A56016C">
      <w:start w:val="3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450918"/>
    <w:multiLevelType w:val="hybridMultilevel"/>
    <w:tmpl w:val="04268FC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68248C"/>
    <w:multiLevelType w:val="hybridMultilevel"/>
    <w:tmpl w:val="895C38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D43D8F"/>
    <w:multiLevelType w:val="hybridMultilevel"/>
    <w:tmpl w:val="AE50BBE2"/>
    <w:lvl w:ilvl="0" w:tplc="5A56016C">
      <w:start w:val="3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D6553F"/>
    <w:multiLevelType w:val="hybridMultilevel"/>
    <w:tmpl w:val="2D48949C"/>
    <w:lvl w:ilvl="0" w:tplc="04190013">
      <w:start w:val="1"/>
      <w:numFmt w:val="upperRoman"/>
      <w:lvlText w:val="%1."/>
      <w:lvlJc w:val="righ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0">
    <w:nsid w:val="793A05CA"/>
    <w:multiLevelType w:val="hybridMultilevel"/>
    <w:tmpl w:val="524C7D9A"/>
    <w:lvl w:ilvl="0" w:tplc="5A56016C">
      <w:start w:val="3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9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1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63AA4"/>
    <w:rsid w:val="00002DAD"/>
    <w:rsid w:val="0000342D"/>
    <w:rsid w:val="00003834"/>
    <w:rsid w:val="00005319"/>
    <w:rsid w:val="0001083B"/>
    <w:rsid w:val="00011B22"/>
    <w:rsid w:val="00011BED"/>
    <w:rsid w:val="000144EE"/>
    <w:rsid w:val="00014B5A"/>
    <w:rsid w:val="00017753"/>
    <w:rsid w:val="00017DEE"/>
    <w:rsid w:val="00023F69"/>
    <w:rsid w:val="000255F3"/>
    <w:rsid w:val="00027800"/>
    <w:rsid w:val="00033347"/>
    <w:rsid w:val="000365F5"/>
    <w:rsid w:val="0004278C"/>
    <w:rsid w:val="00044742"/>
    <w:rsid w:val="00045641"/>
    <w:rsid w:val="00054224"/>
    <w:rsid w:val="00062EF7"/>
    <w:rsid w:val="00067B8A"/>
    <w:rsid w:val="000731F0"/>
    <w:rsid w:val="00073EEB"/>
    <w:rsid w:val="000820BF"/>
    <w:rsid w:val="00086407"/>
    <w:rsid w:val="000869EF"/>
    <w:rsid w:val="00090A9B"/>
    <w:rsid w:val="00096D49"/>
    <w:rsid w:val="0009708B"/>
    <w:rsid w:val="000A1962"/>
    <w:rsid w:val="000A2CEE"/>
    <w:rsid w:val="000A453A"/>
    <w:rsid w:val="000A529B"/>
    <w:rsid w:val="000A7157"/>
    <w:rsid w:val="000A717C"/>
    <w:rsid w:val="000B10A4"/>
    <w:rsid w:val="000B1967"/>
    <w:rsid w:val="000B39EB"/>
    <w:rsid w:val="000B3C98"/>
    <w:rsid w:val="000B5EE2"/>
    <w:rsid w:val="000B6E7D"/>
    <w:rsid w:val="000C1D4B"/>
    <w:rsid w:val="000C4F1A"/>
    <w:rsid w:val="000C5FCE"/>
    <w:rsid w:val="000C6214"/>
    <w:rsid w:val="000C65EA"/>
    <w:rsid w:val="000C7B65"/>
    <w:rsid w:val="000D06CB"/>
    <w:rsid w:val="000D0EA1"/>
    <w:rsid w:val="000D4647"/>
    <w:rsid w:val="000E04E0"/>
    <w:rsid w:val="000E24CE"/>
    <w:rsid w:val="000E3C65"/>
    <w:rsid w:val="000E546A"/>
    <w:rsid w:val="000E7661"/>
    <w:rsid w:val="000F0512"/>
    <w:rsid w:val="000F44C3"/>
    <w:rsid w:val="000F453D"/>
    <w:rsid w:val="000F6A6D"/>
    <w:rsid w:val="000F6AD8"/>
    <w:rsid w:val="000F7B0C"/>
    <w:rsid w:val="000F7F10"/>
    <w:rsid w:val="00101015"/>
    <w:rsid w:val="00102D69"/>
    <w:rsid w:val="00103818"/>
    <w:rsid w:val="001048E4"/>
    <w:rsid w:val="00107003"/>
    <w:rsid w:val="00111305"/>
    <w:rsid w:val="00114CB5"/>
    <w:rsid w:val="00114FD4"/>
    <w:rsid w:val="001165CF"/>
    <w:rsid w:val="0011673F"/>
    <w:rsid w:val="001216B3"/>
    <w:rsid w:val="0012523B"/>
    <w:rsid w:val="0012707A"/>
    <w:rsid w:val="00136B16"/>
    <w:rsid w:val="00136E76"/>
    <w:rsid w:val="0013704B"/>
    <w:rsid w:val="00141B2A"/>
    <w:rsid w:val="00142E6F"/>
    <w:rsid w:val="001439FE"/>
    <w:rsid w:val="001469DB"/>
    <w:rsid w:val="00153EFF"/>
    <w:rsid w:val="00157C30"/>
    <w:rsid w:val="00163520"/>
    <w:rsid w:val="00163FE7"/>
    <w:rsid w:val="001670DC"/>
    <w:rsid w:val="00167620"/>
    <w:rsid w:val="0017426E"/>
    <w:rsid w:val="001751C0"/>
    <w:rsid w:val="00175AC4"/>
    <w:rsid w:val="00177D1A"/>
    <w:rsid w:val="00183894"/>
    <w:rsid w:val="0018403A"/>
    <w:rsid w:val="001952F6"/>
    <w:rsid w:val="00197801"/>
    <w:rsid w:val="001A0618"/>
    <w:rsid w:val="001A3398"/>
    <w:rsid w:val="001A4EAB"/>
    <w:rsid w:val="001A7F04"/>
    <w:rsid w:val="001B1943"/>
    <w:rsid w:val="001B287B"/>
    <w:rsid w:val="001C33A3"/>
    <w:rsid w:val="001D6BE8"/>
    <w:rsid w:val="001D6F86"/>
    <w:rsid w:val="001F4110"/>
    <w:rsid w:val="001F44B4"/>
    <w:rsid w:val="001F50C1"/>
    <w:rsid w:val="001F7B78"/>
    <w:rsid w:val="0020134C"/>
    <w:rsid w:val="00211F31"/>
    <w:rsid w:val="002147E9"/>
    <w:rsid w:val="002177BD"/>
    <w:rsid w:val="002237F7"/>
    <w:rsid w:val="0022429A"/>
    <w:rsid w:val="00224A78"/>
    <w:rsid w:val="00225593"/>
    <w:rsid w:val="002309E0"/>
    <w:rsid w:val="00235F3B"/>
    <w:rsid w:val="00236745"/>
    <w:rsid w:val="00243890"/>
    <w:rsid w:val="00243B1B"/>
    <w:rsid w:val="0025010C"/>
    <w:rsid w:val="00252B78"/>
    <w:rsid w:val="00256A07"/>
    <w:rsid w:val="00257701"/>
    <w:rsid w:val="002653A1"/>
    <w:rsid w:val="00271339"/>
    <w:rsid w:val="00281AF4"/>
    <w:rsid w:val="00285F46"/>
    <w:rsid w:val="00291B7C"/>
    <w:rsid w:val="002A01C7"/>
    <w:rsid w:val="002A2889"/>
    <w:rsid w:val="002A6333"/>
    <w:rsid w:val="002B30AB"/>
    <w:rsid w:val="002B6CD8"/>
    <w:rsid w:val="002B74A6"/>
    <w:rsid w:val="002C00FC"/>
    <w:rsid w:val="002D0803"/>
    <w:rsid w:val="002D36FC"/>
    <w:rsid w:val="002D373D"/>
    <w:rsid w:val="002D5325"/>
    <w:rsid w:val="002D7774"/>
    <w:rsid w:val="002D7D51"/>
    <w:rsid w:val="002D7FE1"/>
    <w:rsid w:val="002E22E7"/>
    <w:rsid w:val="002E34CA"/>
    <w:rsid w:val="002F1DD0"/>
    <w:rsid w:val="002F2B62"/>
    <w:rsid w:val="002F3C27"/>
    <w:rsid w:val="002F7285"/>
    <w:rsid w:val="00306009"/>
    <w:rsid w:val="00311A8B"/>
    <w:rsid w:val="00313BCD"/>
    <w:rsid w:val="003148EA"/>
    <w:rsid w:val="003150F9"/>
    <w:rsid w:val="003244B1"/>
    <w:rsid w:val="00333E19"/>
    <w:rsid w:val="00334088"/>
    <w:rsid w:val="00337A83"/>
    <w:rsid w:val="003443D7"/>
    <w:rsid w:val="00346F40"/>
    <w:rsid w:val="0035089F"/>
    <w:rsid w:val="00356122"/>
    <w:rsid w:val="0036064F"/>
    <w:rsid w:val="0036075E"/>
    <w:rsid w:val="00360DDF"/>
    <w:rsid w:val="00362D0E"/>
    <w:rsid w:val="003637F7"/>
    <w:rsid w:val="00365D0C"/>
    <w:rsid w:val="00366DCC"/>
    <w:rsid w:val="00367D66"/>
    <w:rsid w:val="00372B30"/>
    <w:rsid w:val="00375049"/>
    <w:rsid w:val="00382060"/>
    <w:rsid w:val="00382DDC"/>
    <w:rsid w:val="003843EF"/>
    <w:rsid w:val="003855E4"/>
    <w:rsid w:val="00385CD5"/>
    <w:rsid w:val="00387020"/>
    <w:rsid w:val="003877BB"/>
    <w:rsid w:val="0039167F"/>
    <w:rsid w:val="0039352B"/>
    <w:rsid w:val="003959B5"/>
    <w:rsid w:val="003A1BD5"/>
    <w:rsid w:val="003A2ED8"/>
    <w:rsid w:val="003A4680"/>
    <w:rsid w:val="003A4BCB"/>
    <w:rsid w:val="003A6E58"/>
    <w:rsid w:val="003B0457"/>
    <w:rsid w:val="003B17ED"/>
    <w:rsid w:val="003B4456"/>
    <w:rsid w:val="003B592D"/>
    <w:rsid w:val="003B68CB"/>
    <w:rsid w:val="003C1F49"/>
    <w:rsid w:val="003C3DBE"/>
    <w:rsid w:val="003C71D6"/>
    <w:rsid w:val="003C7AA5"/>
    <w:rsid w:val="003D4089"/>
    <w:rsid w:val="003D40E6"/>
    <w:rsid w:val="003D5EE4"/>
    <w:rsid w:val="003D774C"/>
    <w:rsid w:val="003D7AED"/>
    <w:rsid w:val="003E091E"/>
    <w:rsid w:val="003E1CDD"/>
    <w:rsid w:val="003E3D4E"/>
    <w:rsid w:val="003E3D51"/>
    <w:rsid w:val="003F4171"/>
    <w:rsid w:val="003F4663"/>
    <w:rsid w:val="003F6086"/>
    <w:rsid w:val="00402DD2"/>
    <w:rsid w:val="00404371"/>
    <w:rsid w:val="0040537A"/>
    <w:rsid w:val="00406043"/>
    <w:rsid w:val="0041045D"/>
    <w:rsid w:val="0041135D"/>
    <w:rsid w:val="004116EB"/>
    <w:rsid w:val="004214C3"/>
    <w:rsid w:val="004220CF"/>
    <w:rsid w:val="004221E3"/>
    <w:rsid w:val="00425116"/>
    <w:rsid w:val="00430490"/>
    <w:rsid w:val="0043053B"/>
    <w:rsid w:val="00432647"/>
    <w:rsid w:val="004332F5"/>
    <w:rsid w:val="00434CEB"/>
    <w:rsid w:val="00450DA3"/>
    <w:rsid w:val="004553D9"/>
    <w:rsid w:val="00457DB8"/>
    <w:rsid w:val="0046063D"/>
    <w:rsid w:val="00460F8C"/>
    <w:rsid w:val="0046230E"/>
    <w:rsid w:val="004630F7"/>
    <w:rsid w:val="004640E4"/>
    <w:rsid w:val="00464F0F"/>
    <w:rsid w:val="00470457"/>
    <w:rsid w:val="004709C5"/>
    <w:rsid w:val="00475928"/>
    <w:rsid w:val="00475D33"/>
    <w:rsid w:val="0047732F"/>
    <w:rsid w:val="00486611"/>
    <w:rsid w:val="004938AE"/>
    <w:rsid w:val="004946EB"/>
    <w:rsid w:val="004A31B4"/>
    <w:rsid w:val="004B2FD4"/>
    <w:rsid w:val="004B30CE"/>
    <w:rsid w:val="004B3764"/>
    <w:rsid w:val="004B4069"/>
    <w:rsid w:val="004B4F38"/>
    <w:rsid w:val="004B5144"/>
    <w:rsid w:val="004B5744"/>
    <w:rsid w:val="004C00B2"/>
    <w:rsid w:val="004C1CEF"/>
    <w:rsid w:val="004C4F34"/>
    <w:rsid w:val="004D5EAA"/>
    <w:rsid w:val="004E0DF9"/>
    <w:rsid w:val="004E6F73"/>
    <w:rsid w:val="004F0C2B"/>
    <w:rsid w:val="004F18E3"/>
    <w:rsid w:val="004F418C"/>
    <w:rsid w:val="004F5477"/>
    <w:rsid w:val="004F5F81"/>
    <w:rsid w:val="004F6607"/>
    <w:rsid w:val="004F7690"/>
    <w:rsid w:val="00503F31"/>
    <w:rsid w:val="00507DDD"/>
    <w:rsid w:val="0052229C"/>
    <w:rsid w:val="00524728"/>
    <w:rsid w:val="005263C1"/>
    <w:rsid w:val="00530D34"/>
    <w:rsid w:val="00535827"/>
    <w:rsid w:val="0053660C"/>
    <w:rsid w:val="0053688C"/>
    <w:rsid w:val="005421FE"/>
    <w:rsid w:val="00542A6D"/>
    <w:rsid w:val="00545E91"/>
    <w:rsid w:val="00550D33"/>
    <w:rsid w:val="005577B0"/>
    <w:rsid w:val="00563CC8"/>
    <w:rsid w:val="00564FC5"/>
    <w:rsid w:val="00567E93"/>
    <w:rsid w:val="005707C4"/>
    <w:rsid w:val="0057275D"/>
    <w:rsid w:val="00577D1C"/>
    <w:rsid w:val="00582ACD"/>
    <w:rsid w:val="00583DED"/>
    <w:rsid w:val="00587D81"/>
    <w:rsid w:val="005A3F05"/>
    <w:rsid w:val="005A5B3C"/>
    <w:rsid w:val="005A5E03"/>
    <w:rsid w:val="005B0291"/>
    <w:rsid w:val="005C3E79"/>
    <w:rsid w:val="005C53CA"/>
    <w:rsid w:val="005C68AF"/>
    <w:rsid w:val="005C79D3"/>
    <w:rsid w:val="005D5DD5"/>
    <w:rsid w:val="005D6A6A"/>
    <w:rsid w:val="005D7795"/>
    <w:rsid w:val="005E088B"/>
    <w:rsid w:val="005E0CD2"/>
    <w:rsid w:val="005E1E1F"/>
    <w:rsid w:val="005E646A"/>
    <w:rsid w:val="005E6CAB"/>
    <w:rsid w:val="005F2B95"/>
    <w:rsid w:val="005F2EFA"/>
    <w:rsid w:val="005F630D"/>
    <w:rsid w:val="005F6736"/>
    <w:rsid w:val="00600FA5"/>
    <w:rsid w:val="00602DD5"/>
    <w:rsid w:val="0060479E"/>
    <w:rsid w:val="0061564D"/>
    <w:rsid w:val="0061602B"/>
    <w:rsid w:val="00616798"/>
    <w:rsid w:val="0061705A"/>
    <w:rsid w:val="00617A63"/>
    <w:rsid w:val="00621F96"/>
    <w:rsid w:val="00622675"/>
    <w:rsid w:val="0062540E"/>
    <w:rsid w:val="006267E1"/>
    <w:rsid w:val="00627F39"/>
    <w:rsid w:val="0063266A"/>
    <w:rsid w:val="00635A36"/>
    <w:rsid w:val="0063785F"/>
    <w:rsid w:val="00640AB6"/>
    <w:rsid w:val="00641183"/>
    <w:rsid w:val="006424DC"/>
    <w:rsid w:val="00642857"/>
    <w:rsid w:val="00643B57"/>
    <w:rsid w:val="0064516A"/>
    <w:rsid w:val="0064723C"/>
    <w:rsid w:val="00647EF9"/>
    <w:rsid w:val="00654B34"/>
    <w:rsid w:val="00666E74"/>
    <w:rsid w:val="006739B7"/>
    <w:rsid w:val="00675FCE"/>
    <w:rsid w:val="006800C7"/>
    <w:rsid w:val="00683A73"/>
    <w:rsid w:val="006842B9"/>
    <w:rsid w:val="00686BAD"/>
    <w:rsid w:val="00686D6F"/>
    <w:rsid w:val="00687C44"/>
    <w:rsid w:val="00690C3A"/>
    <w:rsid w:val="006914E0"/>
    <w:rsid w:val="00691FC2"/>
    <w:rsid w:val="0069630A"/>
    <w:rsid w:val="00696317"/>
    <w:rsid w:val="006967FD"/>
    <w:rsid w:val="006A068F"/>
    <w:rsid w:val="006A1B29"/>
    <w:rsid w:val="006A2553"/>
    <w:rsid w:val="006A32CB"/>
    <w:rsid w:val="006A38BE"/>
    <w:rsid w:val="006A56AD"/>
    <w:rsid w:val="006B19A3"/>
    <w:rsid w:val="006B3484"/>
    <w:rsid w:val="006B4F57"/>
    <w:rsid w:val="006C6232"/>
    <w:rsid w:val="006D0BAE"/>
    <w:rsid w:val="006D1A17"/>
    <w:rsid w:val="006D1AA9"/>
    <w:rsid w:val="006D2222"/>
    <w:rsid w:val="006D2629"/>
    <w:rsid w:val="006D2789"/>
    <w:rsid w:val="006D6A99"/>
    <w:rsid w:val="006E4DD9"/>
    <w:rsid w:val="006E5680"/>
    <w:rsid w:val="006E5B07"/>
    <w:rsid w:val="006E5B41"/>
    <w:rsid w:val="006F0246"/>
    <w:rsid w:val="006F4B3B"/>
    <w:rsid w:val="006F67AB"/>
    <w:rsid w:val="006F7C7F"/>
    <w:rsid w:val="00700322"/>
    <w:rsid w:val="00702D48"/>
    <w:rsid w:val="007036F6"/>
    <w:rsid w:val="00706E19"/>
    <w:rsid w:val="0071406C"/>
    <w:rsid w:val="00717697"/>
    <w:rsid w:val="00722146"/>
    <w:rsid w:val="007221E9"/>
    <w:rsid w:val="007237B0"/>
    <w:rsid w:val="007247CE"/>
    <w:rsid w:val="0072553A"/>
    <w:rsid w:val="00726BA9"/>
    <w:rsid w:val="00727468"/>
    <w:rsid w:val="00741C45"/>
    <w:rsid w:val="00741C68"/>
    <w:rsid w:val="00741CAF"/>
    <w:rsid w:val="007421F4"/>
    <w:rsid w:val="00744284"/>
    <w:rsid w:val="00745BDD"/>
    <w:rsid w:val="007508F8"/>
    <w:rsid w:val="00750CC6"/>
    <w:rsid w:val="007519BD"/>
    <w:rsid w:val="00751A58"/>
    <w:rsid w:val="00754C4F"/>
    <w:rsid w:val="00760D76"/>
    <w:rsid w:val="007659D2"/>
    <w:rsid w:val="00767514"/>
    <w:rsid w:val="007776E8"/>
    <w:rsid w:val="00782B62"/>
    <w:rsid w:val="00783D1B"/>
    <w:rsid w:val="0078679C"/>
    <w:rsid w:val="0078723A"/>
    <w:rsid w:val="00794392"/>
    <w:rsid w:val="0079672E"/>
    <w:rsid w:val="007A0C4D"/>
    <w:rsid w:val="007A11BE"/>
    <w:rsid w:val="007A1B85"/>
    <w:rsid w:val="007A448F"/>
    <w:rsid w:val="007A6532"/>
    <w:rsid w:val="007B1CB3"/>
    <w:rsid w:val="007B279D"/>
    <w:rsid w:val="007B2E65"/>
    <w:rsid w:val="007B43CA"/>
    <w:rsid w:val="007C2B20"/>
    <w:rsid w:val="007C40C5"/>
    <w:rsid w:val="007D1DFE"/>
    <w:rsid w:val="007D4A9E"/>
    <w:rsid w:val="007E217B"/>
    <w:rsid w:val="007E2E5C"/>
    <w:rsid w:val="007E510C"/>
    <w:rsid w:val="007F4549"/>
    <w:rsid w:val="0080187B"/>
    <w:rsid w:val="0080407D"/>
    <w:rsid w:val="00804376"/>
    <w:rsid w:val="00807156"/>
    <w:rsid w:val="00810ED7"/>
    <w:rsid w:val="00812329"/>
    <w:rsid w:val="0081373D"/>
    <w:rsid w:val="00813941"/>
    <w:rsid w:val="008144C5"/>
    <w:rsid w:val="008145B1"/>
    <w:rsid w:val="0082029E"/>
    <w:rsid w:val="0082764B"/>
    <w:rsid w:val="008355F6"/>
    <w:rsid w:val="00847248"/>
    <w:rsid w:val="00851B6C"/>
    <w:rsid w:val="0085248A"/>
    <w:rsid w:val="00855103"/>
    <w:rsid w:val="0085651B"/>
    <w:rsid w:val="00862808"/>
    <w:rsid w:val="00863187"/>
    <w:rsid w:val="008665BA"/>
    <w:rsid w:val="00873F63"/>
    <w:rsid w:val="0087702C"/>
    <w:rsid w:val="00877F8F"/>
    <w:rsid w:val="008810B9"/>
    <w:rsid w:val="00890F7E"/>
    <w:rsid w:val="00897CF7"/>
    <w:rsid w:val="008A1686"/>
    <w:rsid w:val="008A6C3C"/>
    <w:rsid w:val="008A6D26"/>
    <w:rsid w:val="008B25EF"/>
    <w:rsid w:val="008B691C"/>
    <w:rsid w:val="008B7978"/>
    <w:rsid w:val="008C00AC"/>
    <w:rsid w:val="008C0A93"/>
    <w:rsid w:val="008C2D34"/>
    <w:rsid w:val="008C6302"/>
    <w:rsid w:val="008C640B"/>
    <w:rsid w:val="008D1F39"/>
    <w:rsid w:val="008D44F7"/>
    <w:rsid w:val="008D7776"/>
    <w:rsid w:val="008E2A75"/>
    <w:rsid w:val="008E7349"/>
    <w:rsid w:val="008F1F01"/>
    <w:rsid w:val="008F25A9"/>
    <w:rsid w:val="008F3EB7"/>
    <w:rsid w:val="009021B5"/>
    <w:rsid w:val="009077A1"/>
    <w:rsid w:val="00907C6A"/>
    <w:rsid w:val="00910494"/>
    <w:rsid w:val="0091543A"/>
    <w:rsid w:val="0091603B"/>
    <w:rsid w:val="00921289"/>
    <w:rsid w:val="00921712"/>
    <w:rsid w:val="00922E25"/>
    <w:rsid w:val="00922F42"/>
    <w:rsid w:val="00931382"/>
    <w:rsid w:val="009316F6"/>
    <w:rsid w:val="00950E52"/>
    <w:rsid w:val="0095598F"/>
    <w:rsid w:val="00957E61"/>
    <w:rsid w:val="00957F53"/>
    <w:rsid w:val="00961270"/>
    <w:rsid w:val="00961D02"/>
    <w:rsid w:val="00963C9B"/>
    <w:rsid w:val="00965647"/>
    <w:rsid w:val="009672BB"/>
    <w:rsid w:val="00971688"/>
    <w:rsid w:val="00971EE5"/>
    <w:rsid w:val="0097272E"/>
    <w:rsid w:val="00977E34"/>
    <w:rsid w:val="00985F31"/>
    <w:rsid w:val="009912EF"/>
    <w:rsid w:val="009928A5"/>
    <w:rsid w:val="00993B26"/>
    <w:rsid w:val="009A424A"/>
    <w:rsid w:val="009B1ACC"/>
    <w:rsid w:val="009B24E0"/>
    <w:rsid w:val="009C29E0"/>
    <w:rsid w:val="009C78B3"/>
    <w:rsid w:val="009D57C7"/>
    <w:rsid w:val="009D58DC"/>
    <w:rsid w:val="009D61AB"/>
    <w:rsid w:val="009E18D9"/>
    <w:rsid w:val="009E6B89"/>
    <w:rsid w:val="009F1144"/>
    <w:rsid w:val="009F1FDE"/>
    <w:rsid w:val="009F27C7"/>
    <w:rsid w:val="009F3B97"/>
    <w:rsid w:val="009F653B"/>
    <w:rsid w:val="009F74B1"/>
    <w:rsid w:val="00A03260"/>
    <w:rsid w:val="00A032D5"/>
    <w:rsid w:val="00A05446"/>
    <w:rsid w:val="00A127B3"/>
    <w:rsid w:val="00A1340C"/>
    <w:rsid w:val="00A13A58"/>
    <w:rsid w:val="00A15060"/>
    <w:rsid w:val="00A16077"/>
    <w:rsid w:val="00A16BA7"/>
    <w:rsid w:val="00A22D41"/>
    <w:rsid w:val="00A23D78"/>
    <w:rsid w:val="00A26AB9"/>
    <w:rsid w:val="00A468B1"/>
    <w:rsid w:val="00A47734"/>
    <w:rsid w:val="00A51C91"/>
    <w:rsid w:val="00A5670E"/>
    <w:rsid w:val="00A568D5"/>
    <w:rsid w:val="00A61E80"/>
    <w:rsid w:val="00A61E9E"/>
    <w:rsid w:val="00A67DCD"/>
    <w:rsid w:val="00A7082A"/>
    <w:rsid w:val="00A724D0"/>
    <w:rsid w:val="00A736D0"/>
    <w:rsid w:val="00A76609"/>
    <w:rsid w:val="00A81EE7"/>
    <w:rsid w:val="00A822F9"/>
    <w:rsid w:val="00A83E90"/>
    <w:rsid w:val="00A86DFB"/>
    <w:rsid w:val="00A9000D"/>
    <w:rsid w:val="00A91D01"/>
    <w:rsid w:val="00A9294A"/>
    <w:rsid w:val="00A92CD6"/>
    <w:rsid w:val="00AA12EE"/>
    <w:rsid w:val="00AA1D77"/>
    <w:rsid w:val="00AA2357"/>
    <w:rsid w:val="00AA325C"/>
    <w:rsid w:val="00AA4594"/>
    <w:rsid w:val="00AA7AB8"/>
    <w:rsid w:val="00AB3906"/>
    <w:rsid w:val="00AB54C2"/>
    <w:rsid w:val="00AC447B"/>
    <w:rsid w:val="00AC4D8B"/>
    <w:rsid w:val="00AC6CE4"/>
    <w:rsid w:val="00AD3831"/>
    <w:rsid w:val="00AD4642"/>
    <w:rsid w:val="00AE7A56"/>
    <w:rsid w:val="00AF17C2"/>
    <w:rsid w:val="00AF41D0"/>
    <w:rsid w:val="00AF4BA1"/>
    <w:rsid w:val="00AF5615"/>
    <w:rsid w:val="00B00307"/>
    <w:rsid w:val="00B003E4"/>
    <w:rsid w:val="00B02C70"/>
    <w:rsid w:val="00B04D36"/>
    <w:rsid w:val="00B059D8"/>
    <w:rsid w:val="00B10264"/>
    <w:rsid w:val="00B1267D"/>
    <w:rsid w:val="00B13068"/>
    <w:rsid w:val="00B137A8"/>
    <w:rsid w:val="00B21BB9"/>
    <w:rsid w:val="00B257F1"/>
    <w:rsid w:val="00B2666A"/>
    <w:rsid w:val="00B26878"/>
    <w:rsid w:val="00B33E6C"/>
    <w:rsid w:val="00B34473"/>
    <w:rsid w:val="00B365B9"/>
    <w:rsid w:val="00B407A7"/>
    <w:rsid w:val="00B4178A"/>
    <w:rsid w:val="00B469D3"/>
    <w:rsid w:val="00B527FB"/>
    <w:rsid w:val="00B5537B"/>
    <w:rsid w:val="00B56EEE"/>
    <w:rsid w:val="00B60F19"/>
    <w:rsid w:val="00B61875"/>
    <w:rsid w:val="00B6212E"/>
    <w:rsid w:val="00B63E2F"/>
    <w:rsid w:val="00B66FFD"/>
    <w:rsid w:val="00B67436"/>
    <w:rsid w:val="00B67B60"/>
    <w:rsid w:val="00B70129"/>
    <w:rsid w:val="00B705FA"/>
    <w:rsid w:val="00B75BB2"/>
    <w:rsid w:val="00B76522"/>
    <w:rsid w:val="00B775E1"/>
    <w:rsid w:val="00B77645"/>
    <w:rsid w:val="00B83409"/>
    <w:rsid w:val="00B835E3"/>
    <w:rsid w:val="00B87372"/>
    <w:rsid w:val="00BA0FEA"/>
    <w:rsid w:val="00BA58EB"/>
    <w:rsid w:val="00BA7128"/>
    <w:rsid w:val="00BA72DA"/>
    <w:rsid w:val="00BB0B63"/>
    <w:rsid w:val="00BB0D9D"/>
    <w:rsid w:val="00BB2401"/>
    <w:rsid w:val="00BB2B52"/>
    <w:rsid w:val="00BC0778"/>
    <w:rsid w:val="00BC0EEB"/>
    <w:rsid w:val="00BC1FD8"/>
    <w:rsid w:val="00BC1FFE"/>
    <w:rsid w:val="00BC38BC"/>
    <w:rsid w:val="00BC4142"/>
    <w:rsid w:val="00BC4642"/>
    <w:rsid w:val="00BC4CC5"/>
    <w:rsid w:val="00BC66D3"/>
    <w:rsid w:val="00BD142E"/>
    <w:rsid w:val="00BD3549"/>
    <w:rsid w:val="00BD3721"/>
    <w:rsid w:val="00BD4327"/>
    <w:rsid w:val="00BE17CB"/>
    <w:rsid w:val="00BE38D2"/>
    <w:rsid w:val="00BE69E9"/>
    <w:rsid w:val="00BF3978"/>
    <w:rsid w:val="00BF6B83"/>
    <w:rsid w:val="00BF7C6C"/>
    <w:rsid w:val="00C01906"/>
    <w:rsid w:val="00C02B76"/>
    <w:rsid w:val="00C04AAD"/>
    <w:rsid w:val="00C165D6"/>
    <w:rsid w:val="00C2066E"/>
    <w:rsid w:val="00C22352"/>
    <w:rsid w:val="00C24FEE"/>
    <w:rsid w:val="00C26157"/>
    <w:rsid w:val="00C2668E"/>
    <w:rsid w:val="00C3456F"/>
    <w:rsid w:val="00C40978"/>
    <w:rsid w:val="00C4117D"/>
    <w:rsid w:val="00C4150A"/>
    <w:rsid w:val="00C41DAA"/>
    <w:rsid w:val="00C43816"/>
    <w:rsid w:val="00C44A0A"/>
    <w:rsid w:val="00C4540A"/>
    <w:rsid w:val="00C4573D"/>
    <w:rsid w:val="00C63AD9"/>
    <w:rsid w:val="00C6784F"/>
    <w:rsid w:val="00C744BD"/>
    <w:rsid w:val="00C76C56"/>
    <w:rsid w:val="00C80C33"/>
    <w:rsid w:val="00C86C1A"/>
    <w:rsid w:val="00C903BC"/>
    <w:rsid w:val="00C9174C"/>
    <w:rsid w:val="00C96DE3"/>
    <w:rsid w:val="00CA03FD"/>
    <w:rsid w:val="00CA5EB3"/>
    <w:rsid w:val="00CA7DE3"/>
    <w:rsid w:val="00CB7E7A"/>
    <w:rsid w:val="00CC23FE"/>
    <w:rsid w:val="00CC30B1"/>
    <w:rsid w:val="00CC6F5C"/>
    <w:rsid w:val="00CD352A"/>
    <w:rsid w:val="00CE6A4F"/>
    <w:rsid w:val="00CF129D"/>
    <w:rsid w:val="00CF1C0D"/>
    <w:rsid w:val="00CF2AB9"/>
    <w:rsid w:val="00CF44A9"/>
    <w:rsid w:val="00D02018"/>
    <w:rsid w:val="00D021F5"/>
    <w:rsid w:val="00D12FF9"/>
    <w:rsid w:val="00D1420A"/>
    <w:rsid w:val="00D1462D"/>
    <w:rsid w:val="00D15B4B"/>
    <w:rsid w:val="00D16957"/>
    <w:rsid w:val="00D24ABC"/>
    <w:rsid w:val="00D250F5"/>
    <w:rsid w:val="00D25B53"/>
    <w:rsid w:val="00D4422D"/>
    <w:rsid w:val="00D503D4"/>
    <w:rsid w:val="00D50D77"/>
    <w:rsid w:val="00D5195F"/>
    <w:rsid w:val="00D54811"/>
    <w:rsid w:val="00D55092"/>
    <w:rsid w:val="00D56013"/>
    <w:rsid w:val="00D57416"/>
    <w:rsid w:val="00D576F1"/>
    <w:rsid w:val="00D739E9"/>
    <w:rsid w:val="00D74F09"/>
    <w:rsid w:val="00D75B24"/>
    <w:rsid w:val="00D80AA9"/>
    <w:rsid w:val="00D83312"/>
    <w:rsid w:val="00D8656F"/>
    <w:rsid w:val="00D86B28"/>
    <w:rsid w:val="00D86ECC"/>
    <w:rsid w:val="00D903E6"/>
    <w:rsid w:val="00D91FC5"/>
    <w:rsid w:val="00D96434"/>
    <w:rsid w:val="00DA28AF"/>
    <w:rsid w:val="00DA33E9"/>
    <w:rsid w:val="00DA392B"/>
    <w:rsid w:val="00DB46DB"/>
    <w:rsid w:val="00DB5315"/>
    <w:rsid w:val="00DB620B"/>
    <w:rsid w:val="00DC10DE"/>
    <w:rsid w:val="00DC33B4"/>
    <w:rsid w:val="00DC4CBC"/>
    <w:rsid w:val="00DC55EB"/>
    <w:rsid w:val="00DD0CF6"/>
    <w:rsid w:val="00DD1776"/>
    <w:rsid w:val="00DD58F4"/>
    <w:rsid w:val="00DD6EB5"/>
    <w:rsid w:val="00DE093B"/>
    <w:rsid w:val="00DE128F"/>
    <w:rsid w:val="00DE4DE9"/>
    <w:rsid w:val="00DE5072"/>
    <w:rsid w:val="00DE5B04"/>
    <w:rsid w:val="00DF06DF"/>
    <w:rsid w:val="00E04332"/>
    <w:rsid w:val="00E106C5"/>
    <w:rsid w:val="00E1129B"/>
    <w:rsid w:val="00E2070C"/>
    <w:rsid w:val="00E22BDA"/>
    <w:rsid w:val="00E25E04"/>
    <w:rsid w:val="00E263C6"/>
    <w:rsid w:val="00E265B2"/>
    <w:rsid w:val="00E26C6C"/>
    <w:rsid w:val="00E339A5"/>
    <w:rsid w:val="00E34D98"/>
    <w:rsid w:val="00E35A4E"/>
    <w:rsid w:val="00E41D0A"/>
    <w:rsid w:val="00E42CA3"/>
    <w:rsid w:val="00E47089"/>
    <w:rsid w:val="00E47512"/>
    <w:rsid w:val="00E50E1D"/>
    <w:rsid w:val="00E517B2"/>
    <w:rsid w:val="00E572CD"/>
    <w:rsid w:val="00E61952"/>
    <w:rsid w:val="00E625B0"/>
    <w:rsid w:val="00E63AA4"/>
    <w:rsid w:val="00E63ADE"/>
    <w:rsid w:val="00E6579C"/>
    <w:rsid w:val="00E67863"/>
    <w:rsid w:val="00E70CB0"/>
    <w:rsid w:val="00E7126F"/>
    <w:rsid w:val="00E73B70"/>
    <w:rsid w:val="00E758A7"/>
    <w:rsid w:val="00E81F80"/>
    <w:rsid w:val="00E81FF7"/>
    <w:rsid w:val="00E844AE"/>
    <w:rsid w:val="00E85042"/>
    <w:rsid w:val="00E86E84"/>
    <w:rsid w:val="00E93285"/>
    <w:rsid w:val="00EA0D15"/>
    <w:rsid w:val="00EA15B8"/>
    <w:rsid w:val="00EA1F17"/>
    <w:rsid w:val="00EA2523"/>
    <w:rsid w:val="00EA3D30"/>
    <w:rsid w:val="00EA469C"/>
    <w:rsid w:val="00EA76DE"/>
    <w:rsid w:val="00EB3E35"/>
    <w:rsid w:val="00EB41CB"/>
    <w:rsid w:val="00EB4714"/>
    <w:rsid w:val="00EB6BCD"/>
    <w:rsid w:val="00EC160A"/>
    <w:rsid w:val="00EC256F"/>
    <w:rsid w:val="00EC6C90"/>
    <w:rsid w:val="00ED2CFD"/>
    <w:rsid w:val="00ED48DD"/>
    <w:rsid w:val="00EE0D1A"/>
    <w:rsid w:val="00EE2D10"/>
    <w:rsid w:val="00EE3184"/>
    <w:rsid w:val="00EE3BDC"/>
    <w:rsid w:val="00EF0EA8"/>
    <w:rsid w:val="00EF10D0"/>
    <w:rsid w:val="00EF1D9F"/>
    <w:rsid w:val="00EF7291"/>
    <w:rsid w:val="00EF7BFA"/>
    <w:rsid w:val="00F0024A"/>
    <w:rsid w:val="00F0304D"/>
    <w:rsid w:val="00F030F4"/>
    <w:rsid w:val="00F0415C"/>
    <w:rsid w:val="00F07C4C"/>
    <w:rsid w:val="00F13083"/>
    <w:rsid w:val="00F14C96"/>
    <w:rsid w:val="00F16AD1"/>
    <w:rsid w:val="00F17967"/>
    <w:rsid w:val="00F2520F"/>
    <w:rsid w:val="00F269D5"/>
    <w:rsid w:val="00F276D9"/>
    <w:rsid w:val="00F27B22"/>
    <w:rsid w:val="00F30783"/>
    <w:rsid w:val="00F32B7E"/>
    <w:rsid w:val="00F34FE0"/>
    <w:rsid w:val="00F41A7A"/>
    <w:rsid w:val="00F4564C"/>
    <w:rsid w:val="00F52FA8"/>
    <w:rsid w:val="00F54F35"/>
    <w:rsid w:val="00F557B3"/>
    <w:rsid w:val="00F56754"/>
    <w:rsid w:val="00F6155B"/>
    <w:rsid w:val="00F6196E"/>
    <w:rsid w:val="00F65092"/>
    <w:rsid w:val="00F6536B"/>
    <w:rsid w:val="00F67081"/>
    <w:rsid w:val="00F7011F"/>
    <w:rsid w:val="00F733B7"/>
    <w:rsid w:val="00F7544C"/>
    <w:rsid w:val="00F760F1"/>
    <w:rsid w:val="00F76FBC"/>
    <w:rsid w:val="00F77F18"/>
    <w:rsid w:val="00F84E5C"/>
    <w:rsid w:val="00F85F95"/>
    <w:rsid w:val="00F91FD2"/>
    <w:rsid w:val="00F9250F"/>
    <w:rsid w:val="00F9258E"/>
    <w:rsid w:val="00F930E7"/>
    <w:rsid w:val="00F95436"/>
    <w:rsid w:val="00F97C23"/>
    <w:rsid w:val="00FA0AB7"/>
    <w:rsid w:val="00FA3CA2"/>
    <w:rsid w:val="00FA3EB2"/>
    <w:rsid w:val="00FA68CB"/>
    <w:rsid w:val="00FA7ECD"/>
    <w:rsid w:val="00FB2055"/>
    <w:rsid w:val="00FB3E24"/>
    <w:rsid w:val="00FB792B"/>
    <w:rsid w:val="00FC01E6"/>
    <w:rsid w:val="00FD38E1"/>
    <w:rsid w:val="00FD3993"/>
    <w:rsid w:val="00FD5183"/>
    <w:rsid w:val="00FD5522"/>
    <w:rsid w:val="00FD797B"/>
    <w:rsid w:val="00FE190E"/>
    <w:rsid w:val="00FE576E"/>
    <w:rsid w:val="00FF0309"/>
    <w:rsid w:val="00FF23BA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3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F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6798"/>
    <w:pPr>
      <w:ind w:left="720"/>
      <w:contextualSpacing/>
    </w:pPr>
  </w:style>
  <w:style w:type="table" w:styleId="a7">
    <w:name w:val="Table Grid"/>
    <w:basedOn w:val="a1"/>
    <w:uiPriority w:val="59"/>
    <w:rsid w:val="007E21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2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1577">
              <w:marLeft w:val="105"/>
              <w:marRight w:val="105"/>
              <w:marTop w:val="10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8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3393">
                      <w:marLeft w:val="105"/>
                      <w:marRight w:val="105"/>
                      <w:marTop w:val="105"/>
                      <w:marBottom w:val="330"/>
                      <w:divBdr>
                        <w:top w:val="single" w:sz="6" w:space="0" w:color="ADDDA8"/>
                        <w:left w:val="single" w:sz="6" w:space="0" w:color="ADDDA8"/>
                        <w:bottom w:val="single" w:sz="6" w:space="0" w:color="ADDDA8"/>
                        <w:right w:val="single" w:sz="6" w:space="0" w:color="ADDDA8"/>
                      </w:divBdr>
                      <w:divsChild>
                        <w:div w:id="160538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9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9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12</cp:revision>
  <cp:lastPrinted>2013-11-27T19:26:00Z</cp:lastPrinted>
  <dcterms:created xsi:type="dcterms:W3CDTF">2013-11-24T18:13:00Z</dcterms:created>
  <dcterms:modified xsi:type="dcterms:W3CDTF">2017-05-18T21:03:00Z</dcterms:modified>
</cp:coreProperties>
</file>